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74C1" w14:textId="2B8C6CDB" w:rsidR="00154951" w:rsidRPr="002C0D89" w:rsidRDefault="00154951" w:rsidP="002C0D89">
      <w:pPr>
        <w:jc w:val="center"/>
        <w:rPr>
          <w:rFonts w:ascii="Verdana" w:hAnsi="Verdana"/>
          <w:sz w:val="40"/>
          <w:szCs w:val="40"/>
        </w:rPr>
      </w:pPr>
      <w:r w:rsidRPr="00154951">
        <w:rPr>
          <w:rFonts w:ascii="Verdana" w:hAnsi="Verdana"/>
          <w:sz w:val="40"/>
          <w:szCs w:val="40"/>
        </w:rPr>
        <w:t>202</w:t>
      </w:r>
      <w:r w:rsidR="00662B91">
        <w:rPr>
          <w:rFonts w:ascii="Verdana" w:hAnsi="Verdana"/>
          <w:sz w:val="40"/>
          <w:szCs w:val="40"/>
        </w:rPr>
        <w:t>2</w:t>
      </w:r>
      <w:r w:rsidRPr="00154951">
        <w:rPr>
          <w:rFonts w:ascii="Verdana" w:hAnsi="Verdana"/>
          <w:sz w:val="40"/>
          <w:szCs w:val="40"/>
        </w:rPr>
        <w:t>-202</w:t>
      </w:r>
      <w:r w:rsidR="00662B91">
        <w:rPr>
          <w:rFonts w:ascii="Verdana" w:hAnsi="Verdana"/>
          <w:sz w:val="40"/>
          <w:szCs w:val="40"/>
        </w:rPr>
        <w:t>3</w:t>
      </w:r>
      <w:r w:rsidRPr="00154951">
        <w:rPr>
          <w:rFonts w:ascii="Verdana" w:hAnsi="Verdana"/>
          <w:sz w:val="40"/>
          <w:szCs w:val="40"/>
        </w:rPr>
        <w:t xml:space="preserve"> SPSF GRANTS</w:t>
      </w:r>
    </w:p>
    <w:p w14:paraId="2159B196" w14:textId="77777777" w:rsidR="00D84D1B" w:rsidRDefault="00D84D1B" w:rsidP="00154951">
      <w:pPr>
        <w:rPr>
          <w:rFonts w:ascii="Verdana" w:hAnsi="Verdana"/>
          <w:u w:val="single"/>
        </w:rPr>
      </w:pPr>
    </w:p>
    <w:p w14:paraId="2CC2FE6C" w14:textId="77777777" w:rsidR="00FA4E26" w:rsidRPr="00DC6F18" w:rsidRDefault="00FA4E26" w:rsidP="00154951">
      <w:p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  <w:u w:val="single"/>
        </w:rPr>
        <w:t>Briarcrest</w:t>
      </w:r>
    </w:p>
    <w:p w14:paraId="5FF064D1" w14:textId="78B900D3" w:rsidR="00FA4E26" w:rsidRPr="00DC6F18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660175" w:rsidRPr="00DC6F18">
        <w:rPr>
          <w:rFonts w:ascii="Verdana" w:hAnsi="Verdana"/>
          <w:b/>
          <w:sz w:val="22"/>
          <w:szCs w:val="22"/>
        </w:rPr>
        <w:t>High Interest Books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660175" w:rsidRPr="00DC6F18">
        <w:rPr>
          <w:rFonts w:ascii="Verdana" w:hAnsi="Verdana"/>
          <w:sz w:val="22"/>
          <w:szCs w:val="22"/>
        </w:rPr>
        <w:t>Amy Pitts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660175" w:rsidRPr="00DC6F18">
        <w:rPr>
          <w:rFonts w:ascii="Verdana" w:hAnsi="Verdana"/>
          <w:sz w:val="22"/>
          <w:szCs w:val="22"/>
        </w:rPr>
        <w:t>250</w:t>
      </w:r>
    </w:p>
    <w:p w14:paraId="11B8A12D" w14:textId="4D1AC658" w:rsidR="00FA4E26" w:rsidRPr="00DC6F18" w:rsidRDefault="00FA4E26" w:rsidP="00FA4E26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Purchase</w:t>
      </w:r>
      <w:r w:rsidR="00B63394" w:rsidRPr="00DC6F18">
        <w:rPr>
          <w:rFonts w:ascii="Verdana" w:hAnsi="Verdana"/>
          <w:sz w:val="22"/>
          <w:szCs w:val="22"/>
        </w:rPr>
        <w:t>d</w:t>
      </w:r>
      <w:r w:rsidRPr="00DC6F18">
        <w:rPr>
          <w:rFonts w:ascii="Verdana" w:hAnsi="Verdana"/>
          <w:sz w:val="22"/>
          <w:szCs w:val="22"/>
        </w:rPr>
        <w:t xml:space="preserve"> books for </w:t>
      </w:r>
      <w:r w:rsidR="00660175" w:rsidRPr="00DC6F18">
        <w:rPr>
          <w:rFonts w:ascii="Verdana" w:hAnsi="Verdana"/>
          <w:sz w:val="22"/>
          <w:szCs w:val="22"/>
        </w:rPr>
        <w:t>struggling readers</w:t>
      </w:r>
      <w:r w:rsidRPr="00DC6F18">
        <w:rPr>
          <w:rFonts w:ascii="Verdana" w:hAnsi="Verdana"/>
          <w:sz w:val="22"/>
          <w:szCs w:val="22"/>
        </w:rPr>
        <w:t>.</w:t>
      </w:r>
    </w:p>
    <w:p w14:paraId="1450FDDF" w14:textId="77777777" w:rsidR="00FA4E26" w:rsidRPr="00DC6F18" w:rsidRDefault="00FA4E26" w:rsidP="00FA4E26">
      <w:pPr>
        <w:pStyle w:val="ListParagraph"/>
        <w:rPr>
          <w:rFonts w:ascii="Verdana" w:hAnsi="Verdana"/>
          <w:sz w:val="22"/>
          <w:szCs w:val="22"/>
        </w:rPr>
      </w:pPr>
    </w:p>
    <w:p w14:paraId="09A6A087" w14:textId="0228088A" w:rsidR="00FA4E26" w:rsidRPr="00DC6F18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“Bridging the Gap” </w:t>
      </w:r>
      <w:r w:rsidRPr="00DC6F18">
        <w:rPr>
          <w:rFonts w:ascii="Verdana" w:hAnsi="Verdana"/>
          <w:sz w:val="22"/>
          <w:szCs w:val="22"/>
        </w:rPr>
        <w:t>– Valerie Anker - $2,000</w:t>
      </w:r>
    </w:p>
    <w:p w14:paraId="54DC5645" w14:textId="23478A75" w:rsidR="00FA4E26" w:rsidRPr="00DC6F18" w:rsidRDefault="006349E8" w:rsidP="00FA4E26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Funds are used for class fees, supplies, snacks etc. for students in need.</w:t>
      </w:r>
    </w:p>
    <w:p w14:paraId="0A975E48" w14:textId="77777777" w:rsidR="006349E8" w:rsidRPr="00DC6F18" w:rsidRDefault="006349E8" w:rsidP="00FA4E26">
      <w:pPr>
        <w:pStyle w:val="ListParagraph"/>
        <w:rPr>
          <w:rFonts w:ascii="Verdana" w:hAnsi="Verdana"/>
          <w:sz w:val="22"/>
          <w:szCs w:val="22"/>
        </w:rPr>
      </w:pPr>
    </w:p>
    <w:p w14:paraId="70AFDF04" w14:textId="24446B0E" w:rsidR="006349E8" w:rsidRPr="00DC6F18" w:rsidRDefault="006349E8" w:rsidP="006349E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660175" w:rsidRPr="00DC6F18">
        <w:rPr>
          <w:rFonts w:ascii="Verdana" w:hAnsi="Verdana"/>
          <w:b/>
          <w:sz w:val="22"/>
          <w:szCs w:val="22"/>
        </w:rPr>
        <w:t>IXL Math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660175" w:rsidRPr="00DC6F18">
        <w:rPr>
          <w:rFonts w:ascii="Verdana" w:hAnsi="Verdana"/>
          <w:sz w:val="22"/>
          <w:szCs w:val="22"/>
        </w:rPr>
        <w:t>Cindy Ebisu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660175" w:rsidRPr="00DC6F18">
        <w:rPr>
          <w:rFonts w:ascii="Verdana" w:hAnsi="Verdana"/>
          <w:sz w:val="22"/>
          <w:szCs w:val="22"/>
        </w:rPr>
        <w:t>299</w:t>
      </w:r>
    </w:p>
    <w:p w14:paraId="637D2356" w14:textId="3BDD3B57" w:rsidR="006349E8" w:rsidRPr="00DC6F18" w:rsidRDefault="00660175" w:rsidP="006349E8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 xml:space="preserve">An online personalized math practice to keep </w:t>
      </w:r>
      <w:r w:rsidR="00DC6F18" w:rsidRPr="00DC6F18">
        <w:rPr>
          <w:rFonts w:ascii="Verdana" w:hAnsi="Verdana"/>
          <w:sz w:val="22"/>
          <w:szCs w:val="22"/>
        </w:rPr>
        <w:t>3</w:t>
      </w:r>
      <w:r w:rsidR="00DC6F18" w:rsidRPr="00DC6F18">
        <w:rPr>
          <w:rFonts w:ascii="Verdana" w:hAnsi="Verdana"/>
          <w:sz w:val="22"/>
          <w:szCs w:val="22"/>
          <w:vertAlign w:val="superscript"/>
        </w:rPr>
        <w:t>rd</w:t>
      </w:r>
      <w:r w:rsidR="00DC6F18" w:rsidRPr="00DC6F18">
        <w:rPr>
          <w:rFonts w:ascii="Verdana" w:hAnsi="Verdana"/>
          <w:sz w:val="22"/>
          <w:szCs w:val="22"/>
        </w:rPr>
        <w:t xml:space="preserve"> graders</w:t>
      </w:r>
      <w:r w:rsidRPr="00DC6F18">
        <w:rPr>
          <w:rFonts w:ascii="Verdana" w:hAnsi="Verdana"/>
          <w:sz w:val="22"/>
          <w:szCs w:val="22"/>
        </w:rPr>
        <w:t xml:space="preserve"> on the pathway to success.</w:t>
      </w:r>
    </w:p>
    <w:p w14:paraId="62A012C8" w14:textId="449172D0" w:rsidR="00660175" w:rsidRPr="00DC6F18" w:rsidRDefault="00660175" w:rsidP="00660175">
      <w:pPr>
        <w:rPr>
          <w:rFonts w:ascii="Verdana" w:hAnsi="Verdana"/>
          <w:sz w:val="22"/>
          <w:szCs w:val="22"/>
        </w:rPr>
      </w:pPr>
    </w:p>
    <w:p w14:paraId="1AEE765F" w14:textId="7A78BE49" w:rsidR="00660175" w:rsidRPr="00DC6F18" w:rsidRDefault="00660175" w:rsidP="00660175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“Native Peoples of the Pacific Northwest” </w:t>
      </w:r>
      <w:r w:rsidRPr="00DC6F18">
        <w:rPr>
          <w:rFonts w:ascii="Verdana" w:hAnsi="Verdana"/>
          <w:sz w:val="22"/>
          <w:szCs w:val="22"/>
        </w:rPr>
        <w:t>– Jerry Leslie - $3,000 An Indigenous artist will teach songs, dances and art projects culminating in a potlach celebration.</w:t>
      </w:r>
    </w:p>
    <w:p w14:paraId="2B907D18" w14:textId="6F1AC3C8" w:rsidR="005F4AE9" w:rsidRPr="00DC6F18" w:rsidRDefault="005F4AE9" w:rsidP="005F4AE9">
      <w:pPr>
        <w:ind w:left="360"/>
        <w:rPr>
          <w:rFonts w:ascii="Verdana" w:hAnsi="Verdana"/>
          <w:sz w:val="22"/>
          <w:szCs w:val="22"/>
        </w:rPr>
      </w:pPr>
    </w:p>
    <w:p w14:paraId="70D5B868" w14:textId="7DEB5E6D" w:rsidR="005F4AE9" w:rsidRPr="00DC6F18" w:rsidRDefault="005F4AE9" w:rsidP="005F4AE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“Word Work Mats”</w:t>
      </w:r>
      <w:r w:rsidRPr="00DC6F18">
        <w:rPr>
          <w:rFonts w:ascii="Verdana" w:hAnsi="Verdana"/>
          <w:sz w:val="22"/>
          <w:szCs w:val="22"/>
        </w:rPr>
        <w:t xml:space="preserve"> – Beth Heinz - $500</w:t>
      </w:r>
    </w:p>
    <w:p w14:paraId="4992864A" w14:textId="092B3648" w:rsidR="005F4AE9" w:rsidRPr="00DC6F18" w:rsidRDefault="005F4AE9" w:rsidP="005F4AE9">
      <w:pPr>
        <w:ind w:left="720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Title/LAP reading uses these mats to help students connect sounds &amp; letters that make up words, which is needed to be a skilled reader.</w:t>
      </w:r>
    </w:p>
    <w:p w14:paraId="59CE0E98" w14:textId="5112BE06" w:rsidR="005F4AE9" w:rsidRPr="00DC6F18" w:rsidRDefault="005F4AE9" w:rsidP="005F4AE9">
      <w:pPr>
        <w:rPr>
          <w:rFonts w:ascii="Verdana" w:hAnsi="Verdana"/>
          <w:sz w:val="22"/>
          <w:szCs w:val="22"/>
        </w:rPr>
      </w:pPr>
    </w:p>
    <w:p w14:paraId="5710E018" w14:textId="56F04CA0" w:rsidR="005F4AE9" w:rsidRPr="00DC6F18" w:rsidRDefault="005F4AE9" w:rsidP="005F4AE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“Accelerating Math Growth”</w:t>
      </w:r>
      <w:r w:rsidRPr="00DC6F18">
        <w:rPr>
          <w:rFonts w:ascii="Verdana" w:hAnsi="Verdana"/>
          <w:sz w:val="22"/>
          <w:szCs w:val="22"/>
        </w:rPr>
        <w:t xml:space="preserve"> – Samantha Mul</w:t>
      </w:r>
      <w:r w:rsidR="00DC6F18" w:rsidRPr="00DC6F18">
        <w:rPr>
          <w:rFonts w:ascii="Verdana" w:hAnsi="Verdana"/>
          <w:sz w:val="22"/>
          <w:szCs w:val="22"/>
        </w:rPr>
        <w:t>e’ - $299</w:t>
      </w:r>
    </w:p>
    <w:p w14:paraId="5BB886D1" w14:textId="34CE5D6E" w:rsidR="00DC6F18" w:rsidRPr="00DC6F18" w:rsidRDefault="00DC6F18" w:rsidP="00DC6F18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An online personalized math practice to keep 2</w:t>
      </w:r>
      <w:r w:rsidRPr="00DC6F18">
        <w:rPr>
          <w:rFonts w:ascii="Verdana" w:hAnsi="Verdana"/>
          <w:sz w:val="22"/>
          <w:szCs w:val="22"/>
          <w:vertAlign w:val="superscript"/>
        </w:rPr>
        <w:t>nd</w:t>
      </w:r>
      <w:r w:rsidRPr="00DC6F18">
        <w:rPr>
          <w:rFonts w:ascii="Verdana" w:hAnsi="Verdana"/>
          <w:sz w:val="22"/>
          <w:szCs w:val="22"/>
        </w:rPr>
        <w:t xml:space="preserve"> graders on the pathway to success.</w:t>
      </w:r>
    </w:p>
    <w:p w14:paraId="6BE302ED" w14:textId="3F35C9A4" w:rsidR="00DC6F18" w:rsidRPr="00DC6F18" w:rsidRDefault="00DC6F18" w:rsidP="00DC6F18">
      <w:pPr>
        <w:rPr>
          <w:rFonts w:ascii="Verdana" w:hAnsi="Verdana"/>
          <w:sz w:val="22"/>
          <w:szCs w:val="22"/>
        </w:rPr>
      </w:pPr>
    </w:p>
    <w:p w14:paraId="0D855D37" w14:textId="0D05F8D9" w:rsidR="00DC6F18" w:rsidRPr="00DC6F18" w:rsidRDefault="00DC6F18" w:rsidP="00DC6F1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“Speaking, Listening &amp; Reading Opportunities”</w:t>
      </w:r>
      <w:r w:rsidRPr="00DC6F18">
        <w:rPr>
          <w:rFonts w:ascii="Verdana" w:hAnsi="Verdana"/>
          <w:sz w:val="22"/>
          <w:szCs w:val="22"/>
        </w:rPr>
        <w:t xml:space="preserve"> – Janet Shin - $430</w:t>
      </w:r>
    </w:p>
    <w:p w14:paraId="392867B0" w14:textId="694152AA" w:rsidR="00DC6F18" w:rsidRDefault="00DC6F18" w:rsidP="00DC6F18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Headsets help multilingual students listen to language &amp; practice speaking.</w:t>
      </w:r>
    </w:p>
    <w:p w14:paraId="0A0D2864" w14:textId="5AC2CAB9" w:rsidR="00DC6F18" w:rsidRDefault="00DC6F18" w:rsidP="00DC6F18">
      <w:pPr>
        <w:rPr>
          <w:rFonts w:ascii="Verdana" w:hAnsi="Verdana"/>
          <w:sz w:val="22"/>
          <w:szCs w:val="22"/>
        </w:rPr>
      </w:pPr>
    </w:p>
    <w:p w14:paraId="7DE81350" w14:textId="38576E68" w:rsidR="00DC6F18" w:rsidRDefault="00DC6F18" w:rsidP="00DC6F1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1E51BF">
        <w:rPr>
          <w:rFonts w:ascii="Verdana" w:hAnsi="Verdana"/>
          <w:b/>
          <w:sz w:val="22"/>
          <w:szCs w:val="22"/>
        </w:rPr>
        <w:t>“BAG for Students with Disabilities”</w:t>
      </w:r>
      <w:r>
        <w:rPr>
          <w:rFonts w:ascii="Verdana" w:hAnsi="Verdana"/>
          <w:sz w:val="22"/>
          <w:szCs w:val="22"/>
        </w:rPr>
        <w:t xml:space="preserve"> – Nicole Richard - $985</w:t>
      </w:r>
    </w:p>
    <w:p w14:paraId="0D336BD8" w14:textId="358F9A0D" w:rsidR="00DC6F18" w:rsidRPr="00DC6F18" w:rsidRDefault="00DC6F18" w:rsidP="00DC6F18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Headphones with microphones assist those who have challenges to capture their words</w:t>
      </w:r>
      <w:r w:rsidR="001E51BF">
        <w:rPr>
          <w:rFonts w:ascii="Verdana" w:hAnsi="Verdana"/>
          <w:sz w:val="22"/>
          <w:szCs w:val="22"/>
        </w:rPr>
        <w:t xml:space="preserve"> along with r</w:t>
      </w:r>
      <w:r>
        <w:rPr>
          <w:rFonts w:ascii="Verdana" w:hAnsi="Verdana"/>
          <w:sz w:val="22"/>
          <w:szCs w:val="22"/>
        </w:rPr>
        <w:t xml:space="preserve">eader pens </w:t>
      </w:r>
      <w:r w:rsidR="001E51BF">
        <w:rPr>
          <w:rFonts w:ascii="Verdana" w:hAnsi="Verdana"/>
          <w:sz w:val="22"/>
          <w:szCs w:val="22"/>
        </w:rPr>
        <w:t xml:space="preserve">that </w:t>
      </w:r>
      <w:r>
        <w:rPr>
          <w:rFonts w:ascii="Verdana" w:hAnsi="Verdana"/>
          <w:sz w:val="22"/>
          <w:szCs w:val="22"/>
        </w:rPr>
        <w:t>scan text</w:t>
      </w:r>
      <w:r w:rsidR="001E51BF">
        <w:rPr>
          <w:rFonts w:ascii="Verdana" w:hAnsi="Verdana"/>
          <w:sz w:val="22"/>
          <w:szCs w:val="22"/>
        </w:rPr>
        <w:t xml:space="preserve"> &amp; reads content aloud. A subscription to Everyday Speech, which is an online social/emotional learning platform. </w:t>
      </w:r>
    </w:p>
    <w:p w14:paraId="257B50DF" w14:textId="77777777" w:rsidR="00D84D1B" w:rsidRPr="00DC6F18" w:rsidRDefault="00D84D1B" w:rsidP="00154951">
      <w:pPr>
        <w:rPr>
          <w:rFonts w:ascii="Verdana" w:hAnsi="Verdana"/>
          <w:sz w:val="22"/>
          <w:szCs w:val="22"/>
          <w:u w:val="single"/>
        </w:rPr>
      </w:pPr>
    </w:p>
    <w:p w14:paraId="01121D7C" w14:textId="77777777" w:rsidR="00660175" w:rsidRPr="00DC6F18" w:rsidRDefault="00660175" w:rsidP="00154951">
      <w:p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  <w:u w:val="single"/>
        </w:rPr>
        <w:t>Brookside</w:t>
      </w:r>
    </w:p>
    <w:p w14:paraId="4D4E93D7" w14:textId="4087D57C" w:rsidR="00660175" w:rsidRPr="00DC6F18" w:rsidRDefault="00660175" w:rsidP="00660175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"Flexible Seating” </w:t>
      </w:r>
      <w:r w:rsidRPr="00DC6F18">
        <w:rPr>
          <w:rFonts w:ascii="Verdana" w:hAnsi="Verdana"/>
          <w:sz w:val="22"/>
          <w:szCs w:val="22"/>
        </w:rPr>
        <w:t>– Andrea Petrusky - $550</w:t>
      </w:r>
    </w:p>
    <w:p w14:paraId="3615D967" w14:textId="49720F67" w:rsidR="00660175" w:rsidRPr="00DC6F18" w:rsidRDefault="00F80E72" w:rsidP="00660175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Wobble stools and flexible seats to decrease math anxiety for neuro</w:t>
      </w:r>
      <w:r w:rsidR="00A917DA" w:rsidRPr="00DC6F18">
        <w:rPr>
          <w:rFonts w:ascii="Verdana" w:hAnsi="Verdana"/>
          <w:sz w:val="22"/>
          <w:szCs w:val="22"/>
        </w:rPr>
        <w:t>-</w:t>
      </w:r>
      <w:r w:rsidRPr="00DC6F18">
        <w:rPr>
          <w:rFonts w:ascii="Verdana" w:hAnsi="Verdana"/>
          <w:sz w:val="22"/>
          <w:szCs w:val="22"/>
        </w:rPr>
        <w:t>diverse and sensory seeking students.</w:t>
      </w:r>
    </w:p>
    <w:p w14:paraId="1A77CF2D" w14:textId="79C1C461" w:rsidR="00F80E72" w:rsidRPr="00DC6F18" w:rsidRDefault="00F80E72" w:rsidP="00F80E72">
      <w:pPr>
        <w:rPr>
          <w:rFonts w:ascii="Verdana" w:hAnsi="Verdana"/>
          <w:sz w:val="22"/>
          <w:szCs w:val="22"/>
        </w:rPr>
      </w:pPr>
    </w:p>
    <w:p w14:paraId="1997B5A7" w14:textId="5B2CD1CB" w:rsidR="00F80E72" w:rsidRPr="00DC6F18" w:rsidRDefault="00F80E72" w:rsidP="00F80E7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“Podcast/Video iPads” </w:t>
      </w:r>
      <w:r w:rsidRPr="00DC6F18">
        <w:rPr>
          <w:rFonts w:ascii="Verdana" w:hAnsi="Verdana"/>
          <w:sz w:val="22"/>
          <w:szCs w:val="22"/>
        </w:rPr>
        <w:t>– Miranda Shoop - $4,216</w:t>
      </w:r>
    </w:p>
    <w:p w14:paraId="413F1D16" w14:textId="4538EA9F" w:rsidR="001E51BF" w:rsidRDefault="00F80E72" w:rsidP="002C0D89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5</w:t>
      </w:r>
      <w:r w:rsidRPr="00DC6F18">
        <w:rPr>
          <w:rFonts w:ascii="Verdana" w:hAnsi="Verdana"/>
          <w:sz w:val="22"/>
          <w:szCs w:val="22"/>
          <w:vertAlign w:val="superscript"/>
        </w:rPr>
        <w:t>th</w:t>
      </w:r>
      <w:r w:rsidRPr="00DC6F18">
        <w:rPr>
          <w:rFonts w:ascii="Verdana" w:hAnsi="Verdana"/>
          <w:sz w:val="22"/>
          <w:szCs w:val="22"/>
        </w:rPr>
        <w:t xml:space="preserve"> grade students will use iPads to create podcasts and informational videos.</w:t>
      </w:r>
    </w:p>
    <w:p w14:paraId="4840386D" w14:textId="77777777" w:rsidR="001E51BF" w:rsidRPr="00DC6F18" w:rsidRDefault="001E51BF" w:rsidP="00145864">
      <w:pPr>
        <w:rPr>
          <w:rFonts w:ascii="Verdana" w:hAnsi="Verdana"/>
          <w:sz w:val="22"/>
          <w:szCs w:val="22"/>
        </w:rPr>
      </w:pPr>
    </w:p>
    <w:p w14:paraId="662BCC23" w14:textId="6426E787" w:rsidR="001E51BF" w:rsidRDefault="001E51BF" w:rsidP="0014586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Cascade K – 8</w:t>
      </w:r>
    </w:p>
    <w:p w14:paraId="18AAD471" w14:textId="480E165C" w:rsidR="001E51BF" w:rsidRPr="001E51BF" w:rsidRDefault="001E51BF" w:rsidP="001E51BF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u w:val="single"/>
        </w:rPr>
      </w:pPr>
      <w:r w:rsidRPr="001E51BF">
        <w:rPr>
          <w:rFonts w:ascii="Verdana" w:hAnsi="Verdana"/>
          <w:b/>
          <w:sz w:val="22"/>
          <w:szCs w:val="22"/>
        </w:rPr>
        <w:t>“Reading &amp; Writing Instruction”</w:t>
      </w:r>
      <w:r>
        <w:rPr>
          <w:rFonts w:ascii="Verdana" w:hAnsi="Verdana"/>
          <w:sz w:val="22"/>
          <w:szCs w:val="22"/>
        </w:rPr>
        <w:t xml:space="preserve"> – Laura Reed - $2,000</w:t>
      </w:r>
    </w:p>
    <w:p w14:paraId="5F7C9AF7" w14:textId="52332775" w:rsidR="001E51BF" w:rsidRPr="001E51BF" w:rsidRDefault="001E51BF" w:rsidP="001E51BF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Professional development for five teachers to take an advanced class to help students with dyslexia. </w:t>
      </w:r>
    </w:p>
    <w:p w14:paraId="04CBCCC0" w14:textId="77777777" w:rsidR="001E51BF" w:rsidRDefault="001E51BF" w:rsidP="00145864">
      <w:pPr>
        <w:rPr>
          <w:rFonts w:ascii="Verdana" w:hAnsi="Verdana"/>
          <w:sz w:val="22"/>
          <w:szCs w:val="22"/>
          <w:u w:val="single"/>
        </w:rPr>
      </w:pPr>
    </w:p>
    <w:p w14:paraId="6D36D439" w14:textId="77777777" w:rsidR="00010F25" w:rsidRDefault="00010F25" w:rsidP="0014586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lastRenderedPageBreak/>
        <w:t>Echo Lake</w:t>
      </w:r>
    </w:p>
    <w:p w14:paraId="0788BB01" w14:textId="62BA0401" w:rsidR="00010F25" w:rsidRDefault="00010F25" w:rsidP="00010F25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0F25">
        <w:rPr>
          <w:rFonts w:ascii="Verdana" w:hAnsi="Verdana"/>
          <w:b/>
          <w:sz w:val="22"/>
          <w:szCs w:val="22"/>
        </w:rPr>
        <w:t>“Toymaker”</w:t>
      </w:r>
      <w:r>
        <w:rPr>
          <w:rFonts w:ascii="Verdana" w:hAnsi="Verdana"/>
          <w:sz w:val="22"/>
          <w:szCs w:val="22"/>
        </w:rPr>
        <w:t xml:space="preserve"> – Jed Feltis - $1,361</w:t>
      </w:r>
    </w:p>
    <w:p w14:paraId="153893C0" w14:textId="57FCA924" w:rsidR="00010F25" w:rsidRPr="00010F25" w:rsidRDefault="00010F25" w:rsidP="00010F25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Artist, Rick Hartman, provides hands-on experiences in force &amp; motion science curriculum in which students build two projects they take home.</w:t>
      </w:r>
    </w:p>
    <w:p w14:paraId="37E7F83F" w14:textId="77777777" w:rsidR="00010F25" w:rsidRDefault="00010F25" w:rsidP="00145864">
      <w:pPr>
        <w:rPr>
          <w:rFonts w:ascii="Verdana" w:hAnsi="Verdana"/>
          <w:sz w:val="22"/>
          <w:szCs w:val="22"/>
          <w:u w:val="single"/>
        </w:rPr>
      </w:pPr>
    </w:p>
    <w:p w14:paraId="60C167C5" w14:textId="237AC518" w:rsidR="00D84D1B" w:rsidRPr="00DC6F18" w:rsidRDefault="00D84D1B" w:rsidP="00145864">
      <w:p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  <w:u w:val="single"/>
        </w:rPr>
        <w:t>Highland Terrace</w:t>
      </w:r>
    </w:p>
    <w:p w14:paraId="5D7449F8" w14:textId="7B31883E" w:rsidR="00D84D1B" w:rsidRPr="00DC6F18" w:rsidRDefault="00D84D1B" w:rsidP="00D84D1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F80E72" w:rsidRPr="00DC6F18">
        <w:rPr>
          <w:rFonts w:ascii="Verdana" w:hAnsi="Verdana"/>
          <w:b/>
          <w:sz w:val="22"/>
          <w:szCs w:val="22"/>
        </w:rPr>
        <w:t>Spanish Speaking Families Group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F80E72" w:rsidRPr="00DC6F18">
        <w:rPr>
          <w:rFonts w:ascii="Verdana" w:hAnsi="Verdana"/>
          <w:sz w:val="22"/>
          <w:szCs w:val="22"/>
        </w:rPr>
        <w:t>Jill Steinberg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F80E72" w:rsidRPr="00DC6F18">
        <w:rPr>
          <w:rFonts w:ascii="Verdana" w:hAnsi="Verdana"/>
          <w:sz w:val="22"/>
          <w:szCs w:val="22"/>
        </w:rPr>
        <w:t>180</w:t>
      </w:r>
    </w:p>
    <w:p w14:paraId="60E94C10" w14:textId="7782AC51" w:rsidR="00D84D1B" w:rsidRPr="00DC6F18" w:rsidRDefault="00D84D1B" w:rsidP="00127E4B">
      <w:pPr>
        <w:pStyle w:val="ListParagraph"/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</w:rPr>
        <w:t>Snacks are purchased for monthly family engagement meetings</w:t>
      </w:r>
      <w:r w:rsidR="00F80E72" w:rsidRPr="00DC6F18">
        <w:rPr>
          <w:rFonts w:ascii="Verdana" w:hAnsi="Verdana"/>
          <w:sz w:val="22"/>
          <w:szCs w:val="22"/>
        </w:rPr>
        <w:t xml:space="preserve"> where they can share interests, ideas, broaden connections, and have a voice in their students’ education. </w:t>
      </w:r>
    </w:p>
    <w:p w14:paraId="3FF2B20F" w14:textId="77777777" w:rsidR="00D84D1B" w:rsidRPr="00DC6F18" w:rsidRDefault="00D84D1B" w:rsidP="00145864">
      <w:pPr>
        <w:rPr>
          <w:rFonts w:ascii="Verdana" w:hAnsi="Verdana"/>
          <w:sz w:val="22"/>
          <w:szCs w:val="22"/>
          <w:u w:val="single"/>
        </w:rPr>
      </w:pPr>
    </w:p>
    <w:p w14:paraId="35617201" w14:textId="7117FA85" w:rsidR="00145864" w:rsidRPr="00DC6F18" w:rsidRDefault="00145864" w:rsidP="00145864">
      <w:p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  <w:u w:val="single"/>
        </w:rPr>
        <w:t>Lake Forest Park</w:t>
      </w:r>
    </w:p>
    <w:p w14:paraId="765F6B66" w14:textId="5B422F9D" w:rsidR="00145864" w:rsidRPr="00DC6F18" w:rsidRDefault="00145864" w:rsidP="00145864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A9656C" w:rsidRPr="00DC6F18">
        <w:rPr>
          <w:rFonts w:ascii="Verdana" w:hAnsi="Verdana"/>
          <w:b/>
          <w:sz w:val="22"/>
          <w:szCs w:val="22"/>
        </w:rPr>
        <w:t>Sensory/self-regulation Materials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A9656C" w:rsidRPr="00DC6F18">
        <w:rPr>
          <w:rFonts w:ascii="Verdana" w:hAnsi="Verdana"/>
          <w:sz w:val="22"/>
          <w:szCs w:val="22"/>
        </w:rPr>
        <w:t>Thomas Doggett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A9656C" w:rsidRPr="00DC6F18">
        <w:rPr>
          <w:rFonts w:ascii="Verdana" w:hAnsi="Verdana"/>
          <w:sz w:val="22"/>
          <w:szCs w:val="22"/>
        </w:rPr>
        <w:t>1,000</w:t>
      </w:r>
    </w:p>
    <w:p w14:paraId="4A097FBB" w14:textId="5DEACFE7" w:rsidR="006313D8" w:rsidRPr="00DC6F18" w:rsidRDefault="00A9656C" w:rsidP="00AF019F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Items are purchased to help students who have trouble managing their bodies and improve their ability to focus in class for academic success.</w:t>
      </w:r>
    </w:p>
    <w:p w14:paraId="713821DF" w14:textId="77777777" w:rsidR="006313D8" w:rsidRPr="00DC6F18" w:rsidRDefault="006313D8" w:rsidP="00FE08B3">
      <w:pPr>
        <w:rPr>
          <w:rFonts w:ascii="Verdana" w:hAnsi="Verdana"/>
          <w:sz w:val="22"/>
          <w:szCs w:val="22"/>
        </w:rPr>
      </w:pPr>
    </w:p>
    <w:p w14:paraId="5EA9B19A" w14:textId="3159F8F1" w:rsidR="00FE08B3" w:rsidRPr="00DC6F18" w:rsidRDefault="00FE08B3" w:rsidP="00FE08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A9656C" w:rsidRPr="00DC6F18">
        <w:rPr>
          <w:rFonts w:ascii="Verdana" w:hAnsi="Verdana"/>
          <w:b/>
          <w:sz w:val="22"/>
          <w:szCs w:val="22"/>
        </w:rPr>
        <w:t>Equitable Literacy Materials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A9656C" w:rsidRPr="00DC6F18">
        <w:rPr>
          <w:rFonts w:ascii="Verdana" w:hAnsi="Verdana"/>
          <w:sz w:val="22"/>
          <w:szCs w:val="22"/>
        </w:rPr>
        <w:t>Leslie Woods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A9656C" w:rsidRPr="00DC6F18">
        <w:rPr>
          <w:rFonts w:ascii="Verdana" w:hAnsi="Verdana"/>
          <w:sz w:val="22"/>
          <w:szCs w:val="22"/>
        </w:rPr>
        <w:t>1,000</w:t>
      </w:r>
      <w:r w:rsidRPr="00DC6F18">
        <w:rPr>
          <w:rFonts w:ascii="Verdana" w:hAnsi="Verdana"/>
          <w:sz w:val="22"/>
          <w:szCs w:val="22"/>
        </w:rPr>
        <w:t xml:space="preserve"> </w:t>
      </w:r>
    </w:p>
    <w:p w14:paraId="76305C1F" w14:textId="77777777" w:rsidR="006313D8" w:rsidRPr="00DC6F18" w:rsidRDefault="00A9656C" w:rsidP="00FE08B3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Curriculum-based tools to better assess student growth in reading &amp; writing. Staff will have sessions with an expert</w:t>
      </w:r>
      <w:r w:rsidR="006313D8" w:rsidRPr="00DC6F18">
        <w:rPr>
          <w:rFonts w:ascii="Verdana" w:hAnsi="Verdana"/>
          <w:sz w:val="22"/>
          <w:szCs w:val="22"/>
        </w:rPr>
        <w:t xml:space="preserve"> to assist with implementation.</w:t>
      </w:r>
    </w:p>
    <w:p w14:paraId="16BCB7FC" w14:textId="77777777" w:rsidR="006313D8" w:rsidRPr="00DC6F18" w:rsidRDefault="006313D8" w:rsidP="006313D8">
      <w:pPr>
        <w:rPr>
          <w:rFonts w:ascii="Verdana" w:hAnsi="Verdana"/>
          <w:sz w:val="22"/>
          <w:szCs w:val="22"/>
        </w:rPr>
      </w:pPr>
    </w:p>
    <w:p w14:paraId="2F0F38D6" w14:textId="1BE4F0BD" w:rsidR="00FE08B3" w:rsidRPr="00DC6F18" w:rsidRDefault="006313D8" w:rsidP="006313D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“Kids in Medicine” </w:t>
      </w:r>
      <w:r w:rsidRPr="00DC6F18">
        <w:rPr>
          <w:rFonts w:ascii="Verdana" w:hAnsi="Verdana"/>
          <w:sz w:val="22"/>
          <w:szCs w:val="22"/>
        </w:rPr>
        <w:t>– Rhonda Okazaki - $1,150</w:t>
      </w:r>
    </w:p>
    <w:p w14:paraId="38F44AF7" w14:textId="5420F398" w:rsidR="006313D8" w:rsidRDefault="006313D8" w:rsidP="006313D8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All 4</w:t>
      </w:r>
      <w:r w:rsidRPr="00DC6F18">
        <w:rPr>
          <w:rFonts w:ascii="Verdana" w:hAnsi="Verdana"/>
          <w:sz w:val="22"/>
          <w:szCs w:val="22"/>
          <w:vertAlign w:val="superscript"/>
        </w:rPr>
        <w:t>th</w:t>
      </w:r>
      <w:r w:rsidRPr="00DC6F18">
        <w:rPr>
          <w:rFonts w:ascii="Verdana" w:hAnsi="Verdana"/>
          <w:sz w:val="22"/>
          <w:szCs w:val="22"/>
        </w:rPr>
        <w:t xml:space="preserve"> grade students will obtain hands-on STEM experience and exposure by participating in Pig Heart Dissection.</w:t>
      </w:r>
    </w:p>
    <w:p w14:paraId="0F2DE6B6" w14:textId="537CAF35" w:rsidR="00C43001" w:rsidRDefault="00C43001" w:rsidP="00C43001">
      <w:pPr>
        <w:rPr>
          <w:rFonts w:ascii="Verdana" w:hAnsi="Verdana"/>
          <w:sz w:val="22"/>
          <w:szCs w:val="22"/>
        </w:rPr>
      </w:pPr>
    </w:p>
    <w:p w14:paraId="715A6642" w14:textId="344B120C" w:rsidR="00C43001" w:rsidRDefault="00C43001" w:rsidP="00C43001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43001">
        <w:rPr>
          <w:rFonts w:ascii="Verdana" w:hAnsi="Verdana"/>
          <w:b/>
          <w:sz w:val="22"/>
          <w:szCs w:val="22"/>
        </w:rPr>
        <w:t>“Toy Workshop”</w:t>
      </w:r>
      <w:r>
        <w:rPr>
          <w:rFonts w:ascii="Verdana" w:hAnsi="Verdana"/>
          <w:sz w:val="22"/>
          <w:szCs w:val="22"/>
        </w:rPr>
        <w:t xml:space="preserve"> – Heidi Langsdorf - $1,223</w:t>
      </w:r>
    </w:p>
    <w:p w14:paraId="6ACA65AC" w14:textId="77777777" w:rsidR="00C43001" w:rsidRPr="00010F25" w:rsidRDefault="00C43001" w:rsidP="00C4300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Artist, Rick Hartman, provides hands-on experiences in force &amp; motion science curriculum in which students build two projects they take home.</w:t>
      </w:r>
    </w:p>
    <w:p w14:paraId="7E77DD93" w14:textId="77777777" w:rsidR="00D84D1B" w:rsidRPr="00DC6F18" w:rsidRDefault="00D84D1B" w:rsidP="008E589B">
      <w:pPr>
        <w:rPr>
          <w:rFonts w:ascii="Verdana" w:hAnsi="Verdana"/>
          <w:sz w:val="22"/>
          <w:szCs w:val="22"/>
        </w:rPr>
      </w:pPr>
    </w:p>
    <w:p w14:paraId="2B80323A" w14:textId="52D7B29D" w:rsidR="003D6478" w:rsidRPr="00DC6F18" w:rsidRDefault="006313D8" w:rsidP="008E589B">
      <w:p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  <w:u w:val="single"/>
        </w:rPr>
        <w:t>Meridian Park</w:t>
      </w:r>
    </w:p>
    <w:p w14:paraId="3C5E3F5B" w14:textId="680B6184" w:rsidR="003D6478" w:rsidRPr="00DC6F18" w:rsidRDefault="003D6478" w:rsidP="003D647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6313D8" w:rsidRPr="00DC6F18">
        <w:rPr>
          <w:rFonts w:ascii="Verdana" w:hAnsi="Verdana"/>
          <w:b/>
          <w:sz w:val="22"/>
          <w:szCs w:val="22"/>
        </w:rPr>
        <w:t>Expedition Mars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="006313D8" w:rsidRPr="00DC6F18">
        <w:rPr>
          <w:rFonts w:ascii="Verdana" w:hAnsi="Verdana"/>
          <w:sz w:val="22"/>
          <w:szCs w:val="22"/>
        </w:rPr>
        <w:t>– Nicole Borovina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6313D8" w:rsidRPr="00DC6F18">
        <w:rPr>
          <w:rFonts w:ascii="Verdana" w:hAnsi="Verdana"/>
          <w:sz w:val="22"/>
          <w:szCs w:val="22"/>
        </w:rPr>
        <w:t>2,000</w:t>
      </w:r>
    </w:p>
    <w:p w14:paraId="5C6B5B3A" w14:textId="0A53C770" w:rsidR="003D6478" w:rsidRPr="00DC6F18" w:rsidRDefault="006313D8" w:rsidP="00127E4B">
      <w:pPr>
        <w:pStyle w:val="ListParagraph"/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</w:rPr>
        <w:t>All 5</w:t>
      </w:r>
      <w:r w:rsidRPr="00DC6F18">
        <w:rPr>
          <w:rFonts w:ascii="Verdana" w:hAnsi="Verdana"/>
          <w:sz w:val="22"/>
          <w:szCs w:val="22"/>
          <w:vertAlign w:val="superscript"/>
        </w:rPr>
        <w:t>th</w:t>
      </w:r>
      <w:r w:rsidRPr="00DC6F18">
        <w:rPr>
          <w:rFonts w:ascii="Verdana" w:hAnsi="Verdana"/>
          <w:sz w:val="22"/>
          <w:szCs w:val="22"/>
        </w:rPr>
        <w:t xml:space="preserve"> grade students will go to the Museum of Flight</w:t>
      </w:r>
      <w:r w:rsidR="0021187D" w:rsidRPr="00DC6F18">
        <w:rPr>
          <w:rFonts w:ascii="Verdana" w:hAnsi="Verdana"/>
          <w:sz w:val="22"/>
          <w:szCs w:val="22"/>
        </w:rPr>
        <w:t>’s Challenger Learning Center for the</w:t>
      </w:r>
      <w:r w:rsidRPr="00DC6F18">
        <w:rPr>
          <w:rFonts w:ascii="Verdana" w:hAnsi="Verdana"/>
          <w:sz w:val="22"/>
          <w:szCs w:val="22"/>
        </w:rPr>
        <w:t xml:space="preserve"> Voyage to Mars</w:t>
      </w:r>
      <w:r w:rsidR="0021187D" w:rsidRPr="00DC6F18">
        <w:rPr>
          <w:rFonts w:ascii="Verdana" w:hAnsi="Verdana"/>
          <w:sz w:val="22"/>
          <w:szCs w:val="22"/>
        </w:rPr>
        <w:t xml:space="preserve"> sim</w:t>
      </w:r>
      <w:r w:rsidR="00A917DA" w:rsidRPr="00DC6F18">
        <w:rPr>
          <w:rFonts w:ascii="Verdana" w:hAnsi="Verdana"/>
          <w:sz w:val="22"/>
          <w:szCs w:val="22"/>
        </w:rPr>
        <w:t>u</w:t>
      </w:r>
      <w:r w:rsidR="0021187D" w:rsidRPr="00DC6F18">
        <w:rPr>
          <w:rFonts w:ascii="Verdana" w:hAnsi="Verdana"/>
          <w:sz w:val="22"/>
          <w:szCs w:val="22"/>
        </w:rPr>
        <w:t>lation</w:t>
      </w:r>
      <w:r w:rsidR="007538E4" w:rsidRPr="00DC6F18">
        <w:rPr>
          <w:rFonts w:ascii="Verdana" w:hAnsi="Verdana"/>
          <w:sz w:val="22"/>
          <w:szCs w:val="22"/>
        </w:rPr>
        <w:t>.</w:t>
      </w:r>
    </w:p>
    <w:p w14:paraId="0E3F2375" w14:textId="77777777" w:rsidR="00D84D1B" w:rsidRPr="00DC6F18" w:rsidRDefault="00D84D1B" w:rsidP="008E589B">
      <w:pPr>
        <w:rPr>
          <w:rFonts w:ascii="Verdana" w:hAnsi="Verdana"/>
          <w:sz w:val="22"/>
          <w:szCs w:val="22"/>
          <w:u w:val="single"/>
        </w:rPr>
      </w:pPr>
    </w:p>
    <w:p w14:paraId="689A5C9D" w14:textId="06B15736" w:rsidR="008E589B" w:rsidRPr="00DC6F18" w:rsidRDefault="008E589B" w:rsidP="008E589B">
      <w:p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  <w:u w:val="single"/>
        </w:rPr>
        <w:t>Ridgecrest</w:t>
      </w:r>
    </w:p>
    <w:p w14:paraId="04DFD51F" w14:textId="3D669475" w:rsidR="008E589B" w:rsidRPr="00DC6F18" w:rsidRDefault="008E589B" w:rsidP="008E589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21187D" w:rsidRPr="00DC6F18">
        <w:rPr>
          <w:rFonts w:ascii="Verdana" w:hAnsi="Verdana"/>
          <w:b/>
          <w:sz w:val="22"/>
          <w:szCs w:val="22"/>
        </w:rPr>
        <w:t>Reset Stations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21187D" w:rsidRPr="00DC6F18">
        <w:rPr>
          <w:rFonts w:ascii="Verdana" w:hAnsi="Verdana"/>
          <w:sz w:val="22"/>
          <w:szCs w:val="22"/>
        </w:rPr>
        <w:t>Dominic Sickich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7538E4" w:rsidRPr="00DC6F18">
        <w:rPr>
          <w:rFonts w:ascii="Verdana" w:hAnsi="Verdana"/>
          <w:sz w:val="22"/>
          <w:szCs w:val="22"/>
        </w:rPr>
        <w:t>1,</w:t>
      </w:r>
      <w:r w:rsidR="0021187D" w:rsidRPr="00DC6F18">
        <w:rPr>
          <w:rFonts w:ascii="Verdana" w:hAnsi="Verdana"/>
          <w:sz w:val="22"/>
          <w:szCs w:val="22"/>
        </w:rPr>
        <w:t>5</w:t>
      </w:r>
      <w:r w:rsidR="007538E4" w:rsidRPr="00DC6F18">
        <w:rPr>
          <w:rFonts w:ascii="Verdana" w:hAnsi="Verdana"/>
          <w:sz w:val="22"/>
          <w:szCs w:val="22"/>
        </w:rPr>
        <w:t>00</w:t>
      </w:r>
    </w:p>
    <w:p w14:paraId="19FFB0D3" w14:textId="22620B11" w:rsidR="008E589B" w:rsidRPr="00DC6F18" w:rsidRDefault="0021187D" w:rsidP="008E589B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Every classroom will have resources and tools available for students when feeling frustrated or overwhelmed in an effort to regulate emotions and improve learning.</w:t>
      </w:r>
    </w:p>
    <w:p w14:paraId="041005C4" w14:textId="569DB8CE" w:rsidR="007538E4" w:rsidRPr="00DC6F18" w:rsidRDefault="007538E4" w:rsidP="007538E4">
      <w:pPr>
        <w:rPr>
          <w:rFonts w:ascii="Verdana" w:hAnsi="Verdana"/>
          <w:sz w:val="22"/>
          <w:szCs w:val="22"/>
        </w:rPr>
      </w:pPr>
    </w:p>
    <w:p w14:paraId="59AA2C41" w14:textId="48521533" w:rsidR="00D84D1B" w:rsidRDefault="007538E4" w:rsidP="00A15B6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21187D" w:rsidRPr="00DC6F18">
        <w:rPr>
          <w:rFonts w:ascii="Verdana" w:hAnsi="Verdana"/>
          <w:b/>
          <w:sz w:val="22"/>
          <w:szCs w:val="22"/>
        </w:rPr>
        <w:t>Studying Science &amp; Learning Languages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>– Joanna Freeman - $</w:t>
      </w:r>
      <w:r w:rsidR="0021187D" w:rsidRPr="00DC6F18">
        <w:rPr>
          <w:rFonts w:ascii="Verdana" w:hAnsi="Verdana"/>
          <w:sz w:val="22"/>
          <w:szCs w:val="22"/>
        </w:rPr>
        <w:t>900</w:t>
      </w:r>
      <w:r w:rsidR="00A15B6D" w:rsidRPr="00DC6F18">
        <w:rPr>
          <w:rFonts w:ascii="Verdana" w:hAnsi="Verdana"/>
          <w:sz w:val="22"/>
          <w:szCs w:val="22"/>
        </w:rPr>
        <w:t xml:space="preserve">. </w:t>
      </w:r>
      <w:r w:rsidRPr="00DC6F18">
        <w:rPr>
          <w:rFonts w:ascii="Verdana" w:hAnsi="Verdana"/>
          <w:sz w:val="22"/>
          <w:szCs w:val="22"/>
        </w:rPr>
        <w:t xml:space="preserve">Purchased </w:t>
      </w:r>
      <w:r w:rsidR="0021187D" w:rsidRPr="00DC6F18">
        <w:rPr>
          <w:rFonts w:ascii="Verdana" w:hAnsi="Verdana"/>
          <w:sz w:val="22"/>
          <w:szCs w:val="22"/>
        </w:rPr>
        <w:t xml:space="preserve">nonfiction science and language </w:t>
      </w:r>
      <w:r w:rsidR="00A15B6D" w:rsidRPr="00DC6F18">
        <w:rPr>
          <w:rFonts w:ascii="Verdana" w:hAnsi="Verdana"/>
          <w:sz w:val="22"/>
          <w:szCs w:val="22"/>
        </w:rPr>
        <w:t xml:space="preserve">books </w:t>
      </w:r>
      <w:r w:rsidR="0021187D" w:rsidRPr="00DC6F18">
        <w:rPr>
          <w:rFonts w:ascii="Verdana" w:hAnsi="Verdana"/>
          <w:sz w:val="22"/>
          <w:szCs w:val="22"/>
        </w:rPr>
        <w:t xml:space="preserve">to support the new science curriculum and </w:t>
      </w:r>
      <w:r w:rsidR="00A15B6D" w:rsidRPr="00DC6F18">
        <w:rPr>
          <w:rFonts w:ascii="Verdana" w:hAnsi="Verdana"/>
          <w:sz w:val="22"/>
          <w:szCs w:val="22"/>
        </w:rPr>
        <w:t xml:space="preserve">translate English words for </w:t>
      </w:r>
      <w:r w:rsidR="0021187D" w:rsidRPr="00DC6F18">
        <w:rPr>
          <w:rFonts w:ascii="Verdana" w:hAnsi="Verdana"/>
          <w:sz w:val="22"/>
          <w:szCs w:val="22"/>
        </w:rPr>
        <w:t>multi-language learners.</w:t>
      </w:r>
    </w:p>
    <w:p w14:paraId="100415A1" w14:textId="77777777" w:rsidR="002834EB" w:rsidRDefault="002834EB" w:rsidP="002834EB">
      <w:pPr>
        <w:pStyle w:val="ListParagraph"/>
        <w:rPr>
          <w:rFonts w:ascii="Verdana" w:hAnsi="Verdana"/>
          <w:sz w:val="22"/>
          <w:szCs w:val="22"/>
        </w:rPr>
      </w:pPr>
    </w:p>
    <w:p w14:paraId="592717C0" w14:textId="74274ADA" w:rsidR="00C43001" w:rsidRDefault="00C43001" w:rsidP="00A15B6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“Decodeable Readers” </w:t>
      </w:r>
      <w:r>
        <w:rPr>
          <w:rFonts w:ascii="Verdana" w:hAnsi="Verdana"/>
          <w:sz w:val="22"/>
          <w:szCs w:val="22"/>
        </w:rPr>
        <w:t xml:space="preserve">– Monica Holdridge - $853 </w:t>
      </w:r>
    </w:p>
    <w:p w14:paraId="226F750C" w14:textId="7DDFDE63" w:rsidR="00C43001" w:rsidRPr="00C43001" w:rsidRDefault="00C43001" w:rsidP="00C4300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Title/LAP teachers use these texts to assist their multi language learners grow as accomplished readers.</w:t>
      </w:r>
    </w:p>
    <w:p w14:paraId="2A6B1417" w14:textId="338DA02B" w:rsidR="00D84D1B" w:rsidRDefault="00D84D1B" w:rsidP="0004770C">
      <w:pPr>
        <w:rPr>
          <w:rFonts w:ascii="Verdana" w:hAnsi="Verdana"/>
          <w:sz w:val="22"/>
          <w:szCs w:val="22"/>
        </w:rPr>
      </w:pPr>
    </w:p>
    <w:p w14:paraId="5B465342" w14:textId="77777777" w:rsidR="002C0D89" w:rsidRPr="00DC6F18" w:rsidRDefault="002C0D89" w:rsidP="0004770C">
      <w:pPr>
        <w:rPr>
          <w:rFonts w:ascii="Verdana" w:hAnsi="Verdana"/>
          <w:sz w:val="22"/>
          <w:szCs w:val="22"/>
        </w:rPr>
      </w:pPr>
    </w:p>
    <w:p w14:paraId="0E05B248" w14:textId="77777777" w:rsidR="0004770C" w:rsidRPr="00DC6F18" w:rsidRDefault="0004770C" w:rsidP="0004770C">
      <w:p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  <w:u w:val="single"/>
        </w:rPr>
        <w:lastRenderedPageBreak/>
        <w:t>Syre</w:t>
      </w:r>
    </w:p>
    <w:p w14:paraId="0B953C2B" w14:textId="3A4D1FF0" w:rsidR="0004770C" w:rsidRPr="00DC6F18" w:rsidRDefault="00D96DAC" w:rsidP="0004770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A15B6D" w:rsidRPr="00DC6F18">
        <w:rPr>
          <w:rFonts w:ascii="Verdana" w:hAnsi="Verdana"/>
          <w:b/>
          <w:sz w:val="22"/>
          <w:szCs w:val="22"/>
        </w:rPr>
        <w:t>Bridging the Gap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3745F7" w:rsidRPr="00DC6F18">
        <w:rPr>
          <w:rFonts w:ascii="Verdana" w:hAnsi="Verdana"/>
          <w:sz w:val="22"/>
          <w:szCs w:val="22"/>
        </w:rPr>
        <w:t>Cathy Lian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A15B6D" w:rsidRPr="00DC6F18">
        <w:rPr>
          <w:rFonts w:ascii="Verdana" w:hAnsi="Verdana"/>
          <w:sz w:val="22"/>
          <w:szCs w:val="22"/>
        </w:rPr>
        <w:t>428</w:t>
      </w:r>
    </w:p>
    <w:p w14:paraId="7731EB96" w14:textId="171C5C65" w:rsidR="00D96DAC" w:rsidRPr="00DC6F18" w:rsidRDefault="00A15B6D" w:rsidP="00D96DAC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Healthy snacks are provided to the Behavior Learning Support (BLS) program students to have their physiological needs met in order for higher level thinking can begin</w:t>
      </w:r>
      <w:r w:rsidR="00D96DAC" w:rsidRPr="00DC6F18">
        <w:rPr>
          <w:rFonts w:ascii="Verdana" w:hAnsi="Verdana"/>
          <w:sz w:val="22"/>
          <w:szCs w:val="22"/>
        </w:rPr>
        <w:t>.</w:t>
      </w:r>
    </w:p>
    <w:p w14:paraId="0D1D41DE" w14:textId="699C5A05" w:rsidR="003745F7" w:rsidRPr="00DC6F18" w:rsidRDefault="003745F7" w:rsidP="003745F7">
      <w:pPr>
        <w:rPr>
          <w:rFonts w:ascii="Verdana" w:hAnsi="Verdana"/>
          <w:sz w:val="22"/>
          <w:szCs w:val="22"/>
        </w:rPr>
      </w:pPr>
    </w:p>
    <w:p w14:paraId="2E366DF9" w14:textId="75B597C1" w:rsidR="003745F7" w:rsidRPr="00DC6F18" w:rsidRDefault="003745F7" w:rsidP="003745F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A15B6D" w:rsidRPr="00DC6F18">
        <w:rPr>
          <w:rFonts w:ascii="Verdana" w:hAnsi="Verdana"/>
          <w:b/>
          <w:sz w:val="22"/>
          <w:szCs w:val="22"/>
        </w:rPr>
        <w:t>STEM Tubs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A15B6D" w:rsidRPr="00DC6F18">
        <w:rPr>
          <w:rFonts w:ascii="Verdana" w:hAnsi="Verdana"/>
          <w:sz w:val="22"/>
          <w:szCs w:val="22"/>
        </w:rPr>
        <w:t>Whitney Steranka</w:t>
      </w:r>
      <w:r w:rsidR="00BB45D3" w:rsidRPr="00DC6F18">
        <w:rPr>
          <w:rFonts w:ascii="Verdana" w:hAnsi="Verdana"/>
          <w:sz w:val="22"/>
          <w:szCs w:val="22"/>
        </w:rPr>
        <w:t>/Meg Tupou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BB45D3" w:rsidRPr="00DC6F18">
        <w:rPr>
          <w:rFonts w:ascii="Verdana" w:hAnsi="Verdana"/>
          <w:sz w:val="22"/>
          <w:szCs w:val="22"/>
        </w:rPr>
        <w:t>5</w:t>
      </w:r>
      <w:r w:rsidR="00A15B6D" w:rsidRPr="00DC6F18">
        <w:rPr>
          <w:rFonts w:ascii="Verdana" w:hAnsi="Verdana"/>
          <w:sz w:val="22"/>
          <w:szCs w:val="22"/>
        </w:rPr>
        <w:t>99</w:t>
      </w:r>
    </w:p>
    <w:p w14:paraId="526D549A" w14:textId="762C5CA3" w:rsidR="003745F7" w:rsidRPr="00DC6F18" w:rsidRDefault="00A15B6D" w:rsidP="003745F7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Reusable STEM kits are purchased and rotated weekly among four 1</w:t>
      </w:r>
      <w:r w:rsidRPr="00DC6F18">
        <w:rPr>
          <w:rFonts w:ascii="Verdana" w:hAnsi="Verdana"/>
          <w:sz w:val="22"/>
          <w:szCs w:val="22"/>
          <w:vertAlign w:val="superscript"/>
        </w:rPr>
        <w:t>st</w:t>
      </w:r>
      <w:r w:rsidRPr="00DC6F18">
        <w:rPr>
          <w:rFonts w:ascii="Verdana" w:hAnsi="Verdana"/>
          <w:sz w:val="22"/>
          <w:szCs w:val="22"/>
        </w:rPr>
        <w:t xml:space="preserve"> grade classrooms</w:t>
      </w:r>
      <w:r w:rsidR="003745F7" w:rsidRPr="00DC6F18">
        <w:rPr>
          <w:rFonts w:ascii="Verdana" w:hAnsi="Verdana"/>
          <w:sz w:val="22"/>
          <w:szCs w:val="22"/>
        </w:rPr>
        <w:t>.</w:t>
      </w:r>
    </w:p>
    <w:p w14:paraId="1EEAD992" w14:textId="788FF6E8" w:rsidR="00A15B6D" w:rsidRPr="00DC6F18" w:rsidRDefault="00A15B6D" w:rsidP="00A15B6D">
      <w:pPr>
        <w:rPr>
          <w:rFonts w:ascii="Verdana" w:hAnsi="Verdana"/>
          <w:sz w:val="22"/>
          <w:szCs w:val="22"/>
        </w:rPr>
      </w:pPr>
    </w:p>
    <w:p w14:paraId="4600222F" w14:textId="2B58998B" w:rsidR="00A15B6D" w:rsidRPr="00DC6F18" w:rsidRDefault="00A15B6D" w:rsidP="00A15B6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“Art/Science Enrichment” </w:t>
      </w:r>
      <w:r w:rsidRPr="00DC6F18">
        <w:rPr>
          <w:rFonts w:ascii="Verdana" w:hAnsi="Verdana"/>
          <w:sz w:val="22"/>
          <w:szCs w:val="22"/>
        </w:rPr>
        <w:t>– Michelle Carroll - $</w:t>
      </w:r>
      <w:r w:rsidR="00D974D1">
        <w:rPr>
          <w:rFonts w:ascii="Verdana" w:hAnsi="Verdana"/>
          <w:sz w:val="22"/>
          <w:szCs w:val="22"/>
        </w:rPr>
        <w:t>3,672</w:t>
      </w:r>
    </w:p>
    <w:p w14:paraId="7A2AEC16" w14:textId="388CA18B" w:rsidR="00A15B6D" w:rsidRPr="00DC6F18" w:rsidRDefault="00534F67" w:rsidP="00A15B6D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 xml:space="preserve">Each </w:t>
      </w:r>
      <w:r w:rsidR="00F46D7D">
        <w:rPr>
          <w:rFonts w:ascii="Verdana" w:hAnsi="Verdana"/>
          <w:sz w:val="22"/>
          <w:szCs w:val="22"/>
        </w:rPr>
        <w:t>classroom</w:t>
      </w:r>
      <w:r w:rsidRPr="00DC6F18">
        <w:rPr>
          <w:rFonts w:ascii="Verdana" w:hAnsi="Verdana"/>
          <w:sz w:val="22"/>
          <w:szCs w:val="22"/>
        </w:rPr>
        <w:t xml:space="preserve"> will meet with Artist, Amy Pleasant, who will help students plan and create science related art projects</w:t>
      </w:r>
      <w:r w:rsidR="00D974D1">
        <w:rPr>
          <w:rFonts w:ascii="Verdana" w:hAnsi="Verdana"/>
          <w:sz w:val="22"/>
          <w:szCs w:val="22"/>
        </w:rPr>
        <w:t xml:space="preserve"> all year long</w:t>
      </w:r>
      <w:r w:rsidRPr="00DC6F18">
        <w:rPr>
          <w:rFonts w:ascii="Verdana" w:hAnsi="Verdana"/>
          <w:sz w:val="22"/>
          <w:szCs w:val="22"/>
        </w:rPr>
        <w:t>.</w:t>
      </w:r>
    </w:p>
    <w:p w14:paraId="117B0385" w14:textId="59318592" w:rsidR="00AF019F" w:rsidRPr="00DC6F18" w:rsidRDefault="00AF019F" w:rsidP="00AF019F">
      <w:pPr>
        <w:rPr>
          <w:rFonts w:ascii="Verdana" w:hAnsi="Verdana"/>
          <w:sz w:val="22"/>
          <w:szCs w:val="22"/>
        </w:rPr>
      </w:pPr>
    </w:p>
    <w:p w14:paraId="5BDE09A1" w14:textId="4316152B" w:rsidR="00AF019F" w:rsidRPr="00DC6F18" w:rsidRDefault="00AF019F" w:rsidP="00AF019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“Decodeable Readers” </w:t>
      </w:r>
      <w:r w:rsidRPr="00DC6F18">
        <w:rPr>
          <w:rFonts w:ascii="Verdana" w:hAnsi="Verdana"/>
          <w:sz w:val="22"/>
          <w:szCs w:val="22"/>
        </w:rPr>
        <w:t>– Linda Vasallo - $593</w:t>
      </w:r>
    </w:p>
    <w:p w14:paraId="4136EAA0" w14:textId="7E3B272E" w:rsidR="00AF019F" w:rsidRPr="00DC6F18" w:rsidRDefault="00AF019F" w:rsidP="00AF019F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High interest books for struggling readers to gain proficiency and apply phonics skills.</w:t>
      </w:r>
    </w:p>
    <w:p w14:paraId="1BCBAEE6" w14:textId="77777777" w:rsidR="00127E4B" w:rsidRPr="00DC6F18" w:rsidRDefault="00127E4B" w:rsidP="00D96DAC">
      <w:pPr>
        <w:rPr>
          <w:rFonts w:ascii="Verdana" w:hAnsi="Verdana"/>
          <w:sz w:val="22"/>
          <w:szCs w:val="22"/>
          <w:u w:val="single"/>
        </w:rPr>
      </w:pPr>
    </w:p>
    <w:p w14:paraId="0079E7A8" w14:textId="2EAC1C70" w:rsidR="00D96DAC" w:rsidRPr="00DC6F18" w:rsidRDefault="00D96DAC" w:rsidP="00D96DAC">
      <w:p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  <w:u w:val="single"/>
        </w:rPr>
        <w:t>Einstein</w:t>
      </w:r>
    </w:p>
    <w:p w14:paraId="5FB8C1FD" w14:textId="3D440611" w:rsidR="00D96DAC" w:rsidRPr="00DC6F18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C96E58" w:rsidRPr="00DC6F18">
        <w:rPr>
          <w:rFonts w:ascii="Verdana" w:hAnsi="Verdana"/>
          <w:b/>
          <w:sz w:val="22"/>
          <w:szCs w:val="22"/>
        </w:rPr>
        <w:t>Why Sweat It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33065A" w:rsidRPr="00DC6F18">
        <w:rPr>
          <w:rFonts w:ascii="Verdana" w:hAnsi="Verdana"/>
          <w:sz w:val="22"/>
          <w:szCs w:val="22"/>
        </w:rPr>
        <w:t>Kelley Flatters</w:t>
      </w:r>
      <w:r w:rsidRPr="00DC6F18">
        <w:rPr>
          <w:rFonts w:ascii="Verdana" w:hAnsi="Verdana"/>
          <w:sz w:val="22"/>
          <w:szCs w:val="22"/>
        </w:rPr>
        <w:t xml:space="preserve"> </w:t>
      </w:r>
      <w:r w:rsidR="0033065A" w:rsidRPr="00DC6F18">
        <w:rPr>
          <w:rFonts w:ascii="Verdana" w:hAnsi="Verdana"/>
          <w:sz w:val="22"/>
          <w:szCs w:val="22"/>
        </w:rPr>
        <w:t>–</w:t>
      </w:r>
      <w:r w:rsidRPr="00DC6F18">
        <w:rPr>
          <w:rFonts w:ascii="Verdana" w:hAnsi="Verdana"/>
          <w:sz w:val="22"/>
          <w:szCs w:val="22"/>
        </w:rPr>
        <w:t xml:space="preserve"> </w:t>
      </w:r>
      <w:r w:rsidR="0033065A" w:rsidRPr="00DC6F18">
        <w:rPr>
          <w:rFonts w:ascii="Verdana" w:hAnsi="Verdana"/>
          <w:sz w:val="22"/>
          <w:szCs w:val="22"/>
        </w:rPr>
        <w:t>2,400</w:t>
      </w:r>
    </w:p>
    <w:p w14:paraId="4DF6FC53" w14:textId="61493721" w:rsidR="00D96DAC" w:rsidRPr="00DC6F18" w:rsidRDefault="0033065A" w:rsidP="00D96DAC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Purchase Tiger wear gear to welcome transfer students and bring a sense of belonging</w:t>
      </w:r>
      <w:r w:rsidR="00D96DAC" w:rsidRPr="00DC6F18">
        <w:rPr>
          <w:rFonts w:ascii="Verdana" w:hAnsi="Verdana"/>
          <w:sz w:val="22"/>
          <w:szCs w:val="22"/>
        </w:rPr>
        <w:t>.</w:t>
      </w:r>
    </w:p>
    <w:p w14:paraId="173AD34C" w14:textId="77777777" w:rsidR="00D96DAC" w:rsidRPr="00DC6F18" w:rsidRDefault="00D96DAC" w:rsidP="00D96DAC">
      <w:pPr>
        <w:rPr>
          <w:rFonts w:ascii="Verdana" w:hAnsi="Verdana"/>
          <w:sz w:val="22"/>
          <w:szCs w:val="22"/>
        </w:rPr>
      </w:pPr>
    </w:p>
    <w:p w14:paraId="46C8C79A" w14:textId="1442221C" w:rsidR="00D96DAC" w:rsidRPr="00DC6F18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33065A" w:rsidRPr="00DC6F18">
        <w:rPr>
          <w:rFonts w:ascii="Verdana" w:hAnsi="Verdana"/>
          <w:b/>
          <w:sz w:val="22"/>
          <w:szCs w:val="22"/>
        </w:rPr>
        <w:t>Computer Science Board Games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33065A" w:rsidRPr="00DC6F18">
        <w:rPr>
          <w:rFonts w:ascii="Verdana" w:hAnsi="Verdana"/>
          <w:sz w:val="22"/>
          <w:szCs w:val="22"/>
        </w:rPr>
        <w:t>Mary Thurber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33065A" w:rsidRPr="00DC6F18">
        <w:rPr>
          <w:rFonts w:ascii="Verdana" w:hAnsi="Verdana"/>
          <w:sz w:val="22"/>
          <w:szCs w:val="22"/>
        </w:rPr>
        <w:t>310</w:t>
      </w:r>
    </w:p>
    <w:p w14:paraId="1F9E333E" w14:textId="5DE79EAF" w:rsidR="00D96DAC" w:rsidRPr="00DC6F18" w:rsidRDefault="0033065A" w:rsidP="00D96DAC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These board games help students learn programming concepts and computational thinking</w:t>
      </w:r>
      <w:r w:rsidR="00D96DAC" w:rsidRPr="00DC6F18">
        <w:rPr>
          <w:rFonts w:ascii="Verdana" w:hAnsi="Verdana"/>
          <w:sz w:val="22"/>
          <w:szCs w:val="22"/>
        </w:rPr>
        <w:t>.</w:t>
      </w:r>
    </w:p>
    <w:p w14:paraId="13209244" w14:textId="77777777" w:rsidR="00D96DAC" w:rsidRPr="00DC6F18" w:rsidRDefault="00D96DAC" w:rsidP="00D96DAC">
      <w:pPr>
        <w:rPr>
          <w:rFonts w:ascii="Verdana" w:hAnsi="Verdana"/>
          <w:sz w:val="22"/>
          <w:szCs w:val="22"/>
        </w:rPr>
      </w:pPr>
    </w:p>
    <w:p w14:paraId="6397EBC8" w14:textId="7DB62A0E" w:rsidR="00D96DAC" w:rsidRPr="00DC6F18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33065A" w:rsidRPr="00DC6F18">
        <w:rPr>
          <w:rFonts w:ascii="Verdana" w:hAnsi="Verdana"/>
          <w:b/>
          <w:sz w:val="22"/>
          <w:szCs w:val="22"/>
        </w:rPr>
        <w:t>DynaMath Subscription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33065A" w:rsidRPr="00DC6F18">
        <w:rPr>
          <w:rFonts w:ascii="Verdana" w:hAnsi="Verdana"/>
          <w:sz w:val="22"/>
          <w:szCs w:val="22"/>
        </w:rPr>
        <w:t>Jodi Mackey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33065A" w:rsidRPr="00DC6F18">
        <w:rPr>
          <w:rFonts w:ascii="Verdana" w:hAnsi="Verdana"/>
          <w:sz w:val="22"/>
          <w:szCs w:val="22"/>
        </w:rPr>
        <w:t>231</w:t>
      </w:r>
    </w:p>
    <w:p w14:paraId="563D3085" w14:textId="742DAC22" w:rsidR="00D96DAC" w:rsidRPr="00DC6F18" w:rsidRDefault="0033065A" w:rsidP="00D96DAC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Specific magazines to support math students who are performing below grade level.</w:t>
      </w:r>
    </w:p>
    <w:p w14:paraId="5DF11A5E" w14:textId="7D29918A" w:rsidR="00FB37F4" w:rsidRPr="00DC6F18" w:rsidRDefault="00FB37F4" w:rsidP="00FB37F4">
      <w:pPr>
        <w:rPr>
          <w:rFonts w:ascii="Verdana" w:hAnsi="Verdana"/>
          <w:sz w:val="22"/>
          <w:szCs w:val="22"/>
        </w:rPr>
      </w:pPr>
    </w:p>
    <w:p w14:paraId="3EC164ED" w14:textId="2F93CC5E" w:rsidR="00FB37F4" w:rsidRPr="00DC6F18" w:rsidRDefault="00FB37F4" w:rsidP="00FB37F4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33065A" w:rsidRPr="00DC6F18">
        <w:rPr>
          <w:rFonts w:ascii="Verdana" w:hAnsi="Verdana"/>
          <w:b/>
          <w:sz w:val="22"/>
          <w:szCs w:val="22"/>
        </w:rPr>
        <w:t>High Tech Dough Creatures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33065A" w:rsidRPr="00DC6F18">
        <w:rPr>
          <w:rFonts w:ascii="Verdana" w:hAnsi="Verdana"/>
          <w:sz w:val="22"/>
          <w:szCs w:val="22"/>
        </w:rPr>
        <w:t>Mary Thurber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33065A" w:rsidRPr="00DC6F18">
        <w:rPr>
          <w:rFonts w:ascii="Verdana" w:hAnsi="Verdana"/>
          <w:sz w:val="22"/>
          <w:szCs w:val="22"/>
        </w:rPr>
        <w:t>295</w:t>
      </w:r>
    </w:p>
    <w:p w14:paraId="4B31ABB9" w14:textId="6E77AF54" w:rsidR="00137D99" w:rsidRPr="00DC6F18" w:rsidRDefault="0033065A" w:rsidP="00FB37F4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Materials are purchased to help teach 6</w:t>
      </w:r>
      <w:r w:rsidRPr="00DC6F18">
        <w:rPr>
          <w:rFonts w:ascii="Verdana" w:hAnsi="Verdana"/>
          <w:sz w:val="22"/>
          <w:szCs w:val="22"/>
          <w:vertAlign w:val="superscript"/>
        </w:rPr>
        <w:t>th</w:t>
      </w:r>
      <w:r w:rsidRPr="00DC6F18">
        <w:rPr>
          <w:rFonts w:ascii="Verdana" w:hAnsi="Verdana"/>
          <w:sz w:val="22"/>
          <w:szCs w:val="22"/>
        </w:rPr>
        <w:t xml:space="preserve"> graders basic electricity concepts</w:t>
      </w:r>
      <w:r w:rsidR="00747C3B" w:rsidRPr="00DC6F18">
        <w:rPr>
          <w:rFonts w:ascii="Verdana" w:hAnsi="Verdana"/>
          <w:sz w:val="22"/>
          <w:szCs w:val="22"/>
        </w:rPr>
        <w:t xml:space="preserve"> that focuses on sustainable engineering practices and clean energy.</w:t>
      </w:r>
    </w:p>
    <w:p w14:paraId="12A3F260" w14:textId="67365477" w:rsidR="00B02BB3" w:rsidRPr="00DC6F18" w:rsidRDefault="00B02BB3" w:rsidP="00B02BB3">
      <w:pPr>
        <w:rPr>
          <w:rFonts w:ascii="Verdana" w:hAnsi="Verdana"/>
          <w:sz w:val="22"/>
          <w:szCs w:val="22"/>
        </w:rPr>
      </w:pPr>
    </w:p>
    <w:p w14:paraId="0B6CE8C8" w14:textId="4B16BEB2" w:rsidR="00B02BB3" w:rsidRPr="00DC6F18" w:rsidRDefault="00B02BB3" w:rsidP="00747C3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747C3B" w:rsidRPr="00DC6F18">
        <w:rPr>
          <w:rFonts w:ascii="Verdana" w:hAnsi="Verdana"/>
          <w:b/>
          <w:sz w:val="22"/>
          <w:szCs w:val="22"/>
        </w:rPr>
        <w:t>Creating Opportunit</w:t>
      </w:r>
      <w:r w:rsidR="00A917DA" w:rsidRPr="00DC6F18">
        <w:rPr>
          <w:rFonts w:ascii="Verdana" w:hAnsi="Verdana"/>
          <w:b/>
          <w:sz w:val="22"/>
          <w:szCs w:val="22"/>
        </w:rPr>
        <w:t>i</w:t>
      </w:r>
      <w:r w:rsidR="00747C3B" w:rsidRPr="00DC6F18">
        <w:rPr>
          <w:rFonts w:ascii="Verdana" w:hAnsi="Verdana"/>
          <w:b/>
          <w:sz w:val="22"/>
          <w:szCs w:val="22"/>
        </w:rPr>
        <w:t>es of Engagement &amp; Success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747C3B" w:rsidRPr="00DC6F18">
        <w:rPr>
          <w:rFonts w:ascii="Verdana" w:hAnsi="Verdana"/>
          <w:sz w:val="22"/>
          <w:szCs w:val="22"/>
        </w:rPr>
        <w:t>Andrea Houck</w:t>
      </w:r>
      <w:r w:rsidRPr="00DC6F18">
        <w:rPr>
          <w:rFonts w:ascii="Verdana" w:hAnsi="Verdana"/>
          <w:sz w:val="22"/>
          <w:szCs w:val="22"/>
        </w:rPr>
        <w:t>- $</w:t>
      </w:r>
      <w:r w:rsidR="00747C3B" w:rsidRPr="00DC6F18">
        <w:rPr>
          <w:rFonts w:ascii="Verdana" w:hAnsi="Verdana"/>
          <w:sz w:val="22"/>
          <w:szCs w:val="22"/>
        </w:rPr>
        <w:t>650. iPad tripods are used to provide opportunities for students to build skills in video production/editing technology.</w:t>
      </w:r>
    </w:p>
    <w:p w14:paraId="50D86FB4" w14:textId="0DB13021" w:rsidR="00A41806" w:rsidRPr="00DC6F18" w:rsidRDefault="00A41806" w:rsidP="00A41806">
      <w:pPr>
        <w:rPr>
          <w:rFonts w:ascii="Verdana" w:hAnsi="Verdana"/>
          <w:sz w:val="22"/>
          <w:szCs w:val="22"/>
        </w:rPr>
      </w:pPr>
    </w:p>
    <w:p w14:paraId="26F08853" w14:textId="1BC9562A" w:rsidR="00A41806" w:rsidRPr="00DC6F18" w:rsidRDefault="00A41806" w:rsidP="00A4180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“Engaging Books for Emerging Readers” </w:t>
      </w:r>
      <w:r w:rsidRPr="00DC6F18">
        <w:rPr>
          <w:rFonts w:ascii="Verdana" w:hAnsi="Verdana"/>
          <w:sz w:val="22"/>
          <w:szCs w:val="22"/>
        </w:rPr>
        <w:t>– Anne Dame - $400</w:t>
      </w:r>
    </w:p>
    <w:p w14:paraId="3199CDE5" w14:textId="33F4E950" w:rsidR="002834EB" w:rsidRPr="00DC6F18" w:rsidRDefault="00A41806" w:rsidP="002C0D89">
      <w:pPr>
        <w:ind w:left="720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Purchase highly engaging books to support student reading, increase comprehension, and foster a love of reading.</w:t>
      </w:r>
    </w:p>
    <w:p w14:paraId="456071F4" w14:textId="20008438" w:rsidR="00A41806" w:rsidRPr="00DC6F18" w:rsidRDefault="00A41806" w:rsidP="00A41806">
      <w:pPr>
        <w:rPr>
          <w:rFonts w:ascii="Verdana" w:hAnsi="Verdana"/>
          <w:sz w:val="22"/>
          <w:szCs w:val="22"/>
        </w:rPr>
      </w:pPr>
    </w:p>
    <w:p w14:paraId="4EDD255F" w14:textId="09B28487" w:rsidR="00A41806" w:rsidRPr="00DC6F18" w:rsidRDefault="00A41806" w:rsidP="00A4180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“Learning a Language is for Everyone!” </w:t>
      </w:r>
      <w:r w:rsidRPr="00DC6F18">
        <w:rPr>
          <w:rFonts w:ascii="Verdana" w:hAnsi="Verdana"/>
          <w:sz w:val="22"/>
          <w:szCs w:val="22"/>
        </w:rPr>
        <w:t>– Krista Hudson - $250</w:t>
      </w:r>
    </w:p>
    <w:p w14:paraId="2092D4BC" w14:textId="75D7C40C" w:rsidR="00A41806" w:rsidRDefault="00A41806" w:rsidP="00A41806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Building a diverse and deep French library to assist students acquire the language.</w:t>
      </w:r>
    </w:p>
    <w:p w14:paraId="7188EA01" w14:textId="55A76FD6" w:rsidR="002D0C63" w:rsidRDefault="002D0C63" w:rsidP="002D0C63">
      <w:pPr>
        <w:rPr>
          <w:rFonts w:ascii="Verdana" w:hAnsi="Verdana"/>
          <w:sz w:val="22"/>
          <w:szCs w:val="22"/>
        </w:rPr>
      </w:pPr>
    </w:p>
    <w:p w14:paraId="137A536A" w14:textId="77777777" w:rsidR="002C0D89" w:rsidRDefault="002C0D89" w:rsidP="002D0C63">
      <w:pPr>
        <w:rPr>
          <w:rFonts w:ascii="Verdana" w:hAnsi="Verdana"/>
          <w:sz w:val="22"/>
          <w:szCs w:val="22"/>
        </w:rPr>
      </w:pPr>
    </w:p>
    <w:p w14:paraId="467B1AA8" w14:textId="2EAA42FC" w:rsidR="002D0C63" w:rsidRDefault="002D0C63" w:rsidP="002D0C6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“Literature Circle” </w:t>
      </w:r>
      <w:r>
        <w:rPr>
          <w:rFonts w:ascii="Verdana" w:hAnsi="Verdana"/>
          <w:sz w:val="22"/>
          <w:szCs w:val="22"/>
        </w:rPr>
        <w:t>– Stacy Davidson - $254</w:t>
      </w:r>
    </w:p>
    <w:p w14:paraId="54D87930" w14:textId="06B98A71" w:rsidR="002D0C63" w:rsidRDefault="002D0C63" w:rsidP="002D0C63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Texts purchased in English &amp; Spanish help emerging bilinguals participate more fully in class with their grade-level peers. </w:t>
      </w:r>
    </w:p>
    <w:p w14:paraId="1700D05E" w14:textId="2F8581D6" w:rsidR="002D0C63" w:rsidRDefault="002D0C63" w:rsidP="002D0C63">
      <w:pPr>
        <w:rPr>
          <w:rFonts w:ascii="Verdana" w:hAnsi="Verdana"/>
          <w:sz w:val="22"/>
          <w:szCs w:val="22"/>
        </w:rPr>
      </w:pPr>
    </w:p>
    <w:p w14:paraId="2FD2AF55" w14:textId="1A81825C" w:rsidR="002D0C63" w:rsidRDefault="002D0C63" w:rsidP="002D0C6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“Grade 6 Math Intervention” </w:t>
      </w:r>
      <w:r>
        <w:rPr>
          <w:rFonts w:ascii="Verdana" w:hAnsi="Verdana"/>
          <w:sz w:val="22"/>
          <w:szCs w:val="22"/>
        </w:rPr>
        <w:t>– Lindsay Cornelius - $1,000</w:t>
      </w:r>
    </w:p>
    <w:p w14:paraId="7572B53F" w14:textId="6BC77ED6" w:rsidR="002D0C63" w:rsidRPr="002D0C63" w:rsidRDefault="002D0C63" w:rsidP="002D0C63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Manipulatives, supplies and other resources to benefit </w:t>
      </w:r>
      <w:r w:rsidR="00EA42F8">
        <w:rPr>
          <w:rFonts w:ascii="Verdana" w:hAnsi="Verdana"/>
          <w:sz w:val="22"/>
          <w:szCs w:val="22"/>
        </w:rPr>
        <w:t>Math Gym</w:t>
      </w:r>
      <w:r>
        <w:rPr>
          <w:rFonts w:ascii="Verdana" w:hAnsi="Verdana"/>
          <w:sz w:val="22"/>
          <w:szCs w:val="22"/>
        </w:rPr>
        <w:t xml:space="preserve"> </w:t>
      </w:r>
      <w:r w:rsidR="00EA31CE">
        <w:rPr>
          <w:rFonts w:ascii="Verdana" w:hAnsi="Verdana"/>
          <w:sz w:val="22"/>
          <w:szCs w:val="22"/>
        </w:rPr>
        <w:t>students who</w:t>
      </w:r>
      <w:r w:rsidR="00EA42F8">
        <w:rPr>
          <w:rFonts w:ascii="Verdana" w:hAnsi="Verdana"/>
          <w:sz w:val="22"/>
          <w:szCs w:val="22"/>
        </w:rPr>
        <w:t xml:space="preserve"> may be struggling. </w:t>
      </w:r>
    </w:p>
    <w:p w14:paraId="0A13DEF0" w14:textId="77777777" w:rsidR="00D84D1B" w:rsidRPr="00DC6F18" w:rsidRDefault="00D84D1B" w:rsidP="007463D0">
      <w:pPr>
        <w:rPr>
          <w:rFonts w:ascii="Verdana" w:hAnsi="Verdana"/>
          <w:sz w:val="22"/>
          <w:szCs w:val="22"/>
          <w:u w:val="single"/>
        </w:rPr>
      </w:pPr>
    </w:p>
    <w:p w14:paraId="0898CC04" w14:textId="76F51DE9" w:rsidR="007463D0" w:rsidRPr="00DC6F18" w:rsidRDefault="007463D0" w:rsidP="007463D0">
      <w:p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  <w:u w:val="single"/>
        </w:rPr>
        <w:t>Kellogg</w:t>
      </w:r>
    </w:p>
    <w:p w14:paraId="68D75871" w14:textId="7CCE0F22" w:rsidR="007463D0" w:rsidRPr="00DC6F18" w:rsidRDefault="007463D0" w:rsidP="007463D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A917DA" w:rsidRPr="00DC6F18">
        <w:rPr>
          <w:rFonts w:ascii="Verdana" w:hAnsi="Verdana"/>
          <w:b/>
          <w:sz w:val="22"/>
          <w:szCs w:val="22"/>
        </w:rPr>
        <w:t>Identity Project</w:t>
      </w:r>
      <w:r w:rsidRPr="00DC6F18">
        <w:rPr>
          <w:rFonts w:ascii="Verdana" w:hAnsi="Verdana"/>
          <w:b/>
          <w:sz w:val="22"/>
          <w:szCs w:val="22"/>
        </w:rPr>
        <w:t>”</w:t>
      </w:r>
      <w:r w:rsidRPr="00DC6F18">
        <w:rPr>
          <w:rFonts w:ascii="Verdana" w:hAnsi="Verdana"/>
          <w:sz w:val="22"/>
          <w:szCs w:val="22"/>
        </w:rPr>
        <w:t xml:space="preserve"> – </w:t>
      </w:r>
      <w:r w:rsidR="00A917DA" w:rsidRPr="00DC6F18">
        <w:rPr>
          <w:rFonts w:ascii="Verdana" w:hAnsi="Verdana"/>
          <w:sz w:val="22"/>
          <w:szCs w:val="22"/>
        </w:rPr>
        <w:t>Amy Roraback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A917DA" w:rsidRPr="00DC6F18">
        <w:rPr>
          <w:rFonts w:ascii="Verdana" w:hAnsi="Verdana"/>
          <w:sz w:val="22"/>
          <w:szCs w:val="22"/>
        </w:rPr>
        <w:t>2,483</w:t>
      </w:r>
    </w:p>
    <w:p w14:paraId="5A7CA5CB" w14:textId="648B9609" w:rsidR="009A5E77" w:rsidRPr="00DC6F18" w:rsidRDefault="00A917DA" w:rsidP="00127E4B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Training for staff to lead 6</w:t>
      </w:r>
      <w:r w:rsidRPr="00DC6F18">
        <w:rPr>
          <w:rFonts w:ascii="Verdana" w:hAnsi="Verdana"/>
          <w:sz w:val="22"/>
          <w:szCs w:val="22"/>
          <w:vertAlign w:val="superscript"/>
        </w:rPr>
        <w:t>th</w:t>
      </w:r>
      <w:r w:rsidRPr="00DC6F18">
        <w:rPr>
          <w:rFonts w:ascii="Verdana" w:hAnsi="Verdana"/>
          <w:sz w:val="22"/>
          <w:szCs w:val="22"/>
        </w:rPr>
        <w:t xml:space="preserve"> grade students in story-telling to build empathy, community, and a deeper understanding of their own and others’ identities.</w:t>
      </w:r>
    </w:p>
    <w:p w14:paraId="0049DF09" w14:textId="477739FB" w:rsidR="00A917DA" w:rsidRPr="00DC6F18" w:rsidRDefault="00A917DA" w:rsidP="00A917DA">
      <w:pPr>
        <w:rPr>
          <w:rFonts w:ascii="Verdana" w:hAnsi="Verdana"/>
          <w:sz w:val="22"/>
          <w:szCs w:val="22"/>
        </w:rPr>
      </w:pPr>
    </w:p>
    <w:p w14:paraId="43F83145" w14:textId="6EC854DB" w:rsidR="00A917DA" w:rsidRPr="00DC6F18" w:rsidRDefault="00A917DA" w:rsidP="00A917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“AVID Field Trip” </w:t>
      </w:r>
      <w:r w:rsidRPr="00DC6F18">
        <w:rPr>
          <w:rFonts w:ascii="Verdana" w:hAnsi="Verdana"/>
          <w:sz w:val="22"/>
          <w:szCs w:val="22"/>
        </w:rPr>
        <w:t>– Erica Young - $290</w:t>
      </w:r>
    </w:p>
    <w:p w14:paraId="166C5983" w14:textId="305D022B" w:rsidR="00A917DA" w:rsidRPr="00DC6F18" w:rsidRDefault="00A917DA" w:rsidP="00A917DA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AVID students will tour UW Bothell</w:t>
      </w:r>
      <w:r w:rsidR="00CD77FE" w:rsidRPr="00DC6F18">
        <w:rPr>
          <w:rFonts w:ascii="Verdana" w:hAnsi="Verdana"/>
          <w:sz w:val="22"/>
          <w:szCs w:val="22"/>
        </w:rPr>
        <w:t xml:space="preserve"> to envision themselves on campus and get to know other college students via a panel. The majority of AVID students are first generation college bound students.</w:t>
      </w:r>
    </w:p>
    <w:p w14:paraId="7B28EFE1" w14:textId="7EC84339" w:rsidR="00CD77FE" w:rsidRPr="00DC6F18" w:rsidRDefault="00CD77FE" w:rsidP="00CD77FE">
      <w:pPr>
        <w:rPr>
          <w:rFonts w:ascii="Verdana" w:hAnsi="Verdana"/>
          <w:sz w:val="22"/>
          <w:szCs w:val="22"/>
        </w:rPr>
      </w:pPr>
    </w:p>
    <w:p w14:paraId="63C7DD69" w14:textId="0BE0C977" w:rsidR="00CD77FE" w:rsidRPr="00DC6F18" w:rsidRDefault="00CD77FE" w:rsidP="00CD77F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“Collaborative Art” </w:t>
      </w:r>
      <w:r w:rsidRPr="00DC6F18">
        <w:rPr>
          <w:rFonts w:ascii="Verdana" w:hAnsi="Verdana"/>
          <w:sz w:val="22"/>
          <w:szCs w:val="22"/>
        </w:rPr>
        <w:t>– Erin O’Connor - $180</w:t>
      </w:r>
    </w:p>
    <w:p w14:paraId="55020775" w14:textId="307E8445" w:rsidR="00AF019F" w:rsidRPr="00DC6F18" w:rsidRDefault="00CD77FE" w:rsidP="00EA42F8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Students will work together to create puzzle posters that will be displayed around the library.</w:t>
      </w:r>
    </w:p>
    <w:p w14:paraId="6EB437AA" w14:textId="77777777" w:rsidR="00AF019F" w:rsidRPr="00DC6F18" w:rsidRDefault="00AF019F" w:rsidP="00CD77FE">
      <w:pPr>
        <w:rPr>
          <w:rFonts w:ascii="Verdana" w:hAnsi="Verdana"/>
          <w:sz w:val="22"/>
          <w:szCs w:val="22"/>
        </w:rPr>
      </w:pPr>
    </w:p>
    <w:p w14:paraId="2DEEC7B7" w14:textId="708D158C" w:rsidR="00CD77FE" w:rsidRPr="00DC6F18" w:rsidRDefault="00CD77FE" w:rsidP="00CD77F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“Will Taylor Author Talk”</w:t>
      </w:r>
      <w:r w:rsidRPr="00DC6F18">
        <w:rPr>
          <w:rFonts w:ascii="Verdana" w:hAnsi="Verdana"/>
          <w:sz w:val="22"/>
          <w:szCs w:val="22"/>
        </w:rPr>
        <w:t xml:space="preserve"> – Erin O’Connor - $479</w:t>
      </w:r>
    </w:p>
    <w:p w14:paraId="6F8096D0" w14:textId="0C9C9F5C" w:rsidR="00CD77FE" w:rsidRPr="00DC6F18" w:rsidRDefault="00CD77FE" w:rsidP="00CD77FE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 xml:space="preserve">Kellogg Alum, Will Taylor, who has written five middle school books will do an author visit and speak to students. Several </w:t>
      </w:r>
      <w:r w:rsidR="00C26F49" w:rsidRPr="00DC6F18">
        <w:rPr>
          <w:rFonts w:ascii="Verdana" w:hAnsi="Verdana"/>
          <w:sz w:val="22"/>
          <w:szCs w:val="22"/>
        </w:rPr>
        <w:t>titles</w:t>
      </w:r>
      <w:r w:rsidRPr="00DC6F18">
        <w:rPr>
          <w:rFonts w:ascii="Verdana" w:hAnsi="Verdana"/>
          <w:sz w:val="22"/>
          <w:szCs w:val="22"/>
        </w:rPr>
        <w:t xml:space="preserve"> have been purchased to be checked out.</w:t>
      </w:r>
    </w:p>
    <w:p w14:paraId="6F9A527A" w14:textId="29A7FAC0" w:rsidR="00C26F49" w:rsidRPr="00DC6F18" w:rsidRDefault="00C26F49" w:rsidP="00C26F49">
      <w:pPr>
        <w:rPr>
          <w:rFonts w:ascii="Verdana" w:hAnsi="Verdana"/>
          <w:sz w:val="22"/>
          <w:szCs w:val="22"/>
        </w:rPr>
      </w:pPr>
    </w:p>
    <w:p w14:paraId="2C4B7018" w14:textId="4082D913" w:rsidR="00C26F49" w:rsidRPr="00DC6F18" w:rsidRDefault="00C26F49" w:rsidP="00C26F4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“Books in Spanish” </w:t>
      </w:r>
      <w:r w:rsidRPr="00DC6F18">
        <w:rPr>
          <w:rFonts w:ascii="Verdana" w:hAnsi="Verdana"/>
          <w:sz w:val="22"/>
          <w:szCs w:val="22"/>
        </w:rPr>
        <w:t>– Erin O’Connor - $1,000</w:t>
      </w:r>
    </w:p>
    <w:p w14:paraId="76CE7442" w14:textId="58724075" w:rsidR="00C26F49" w:rsidRPr="00DC6F18" w:rsidRDefault="00C26F49" w:rsidP="00C26F49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High interest books in Spanish will be purchased to assist the Dual Language program, bilingual in Spanish or learning Spanish.</w:t>
      </w:r>
    </w:p>
    <w:p w14:paraId="321FAE1C" w14:textId="38433B17" w:rsidR="00C26F49" w:rsidRPr="00DC6F18" w:rsidRDefault="00C26F49" w:rsidP="00C26F49">
      <w:pPr>
        <w:rPr>
          <w:rFonts w:ascii="Verdana" w:hAnsi="Verdana"/>
          <w:sz w:val="22"/>
          <w:szCs w:val="22"/>
        </w:rPr>
      </w:pPr>
    </w:p>
    <w:p w14:paraId="063EB38E" w14:textId="55FBFB8B" w:rsidR="00C26F49" w:rsidRPr="00DC6F18" w:rsidRDefault="00C26F49" w:rsidP="00C26F4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“STEAM for LIFE &amp; STRIDE” </w:t>
      </w:r>
      <w:r w:rsidRPr="00DC6F18">
        <w:rPr>
          <w:rFonts w:ascii="Verdana" w:hAnsi="Verdana"/>
          <w:sz w:val="22"/>
          <w:szCs w:val="22"/>
        </w:rPr>
        <w:t>– Heather Wahl - $300</w:t>
      </w:r>
    </w:p>
    <w:p w14:paraId="3EEDE9D9" w14:textId="57D8E8E2" w:rsidR="00C26F49" w:rsidRPr="00DC6F18" w:rsidRDefault="00C26F49" w:rsidP="00C26F49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Special Education students will be able to do science experiments with the purchase of supplies, which will enhance this curriculum.</w:t>
      </w:r>
    </w:p>
    <w:p w14:paraId="376B12D3" w14:textId="31DC14B4" w:rsidR="00C26F49" w:rsidRPr="00DC6F18" w:rsidRDefault="00C26F49" w:rsidP="00C26F49">
      <w:pPr>
        <w:rPr>
          <w:rFonts w:ascii="Verdana" w:hAnsi="Verdana"/>
          <w:sz w:val="22"/>
          <w:szCs w:val="22"/>
        </w:rPr>
      </w:pPr>
    </w:p>
    <w:p w14:paraId="63130296" w14:textId="14472260" w:rsidR="00C26F49" w:rsidRPr="00DC6F18" w:rsidRDefault="00C26F49" w:rsidP="00C26F4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“Christine Day Author Visit” </w:t>
      </w:r>
      <w:r w:rsidRPr="00DC6F18">
        <w:rPr>
          <w:rFonts w:ascii="Verdana" w:hAnsi="Verdana"/>
          <w:sz w:val="22"/>
          <w:szCs w:val="22"/>
        </w:rPr>
        <w:t>– AnneMarie Kuhnau - $2,414</w:t>
      </w:r>
    </w:p>
    <w:p w14:paraId="07FE7B25" w14:textId="3FE5321D" w:rsidR="00C26F49" w:rsidRPr="00DC6F18" w:rsidRDefault="00C26F49" w:rsidP="00C26F49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All 6</w:t>
      </w:r>
      <w:r w:rsidRPr="00DC6F18">
        <w:rPr>
          <w:rFonts w:ascii="Verdana" w:hAnsi="Verdana"/>
          <w:sz w:val="22"/>
          <w:szCs w:val="22"/>
          <w:vertAlign w:val="superscript"/>
        </w:rPr>
        <w:t>th</w:t>
      </w:r>
      <w:r w:rsidRPr="00DC6F18">
        <w:rPr>
          <w:rFonts w:ascii="Verdana" w:hAnsi="Verdana"/>
          <w:sz w:val="22"/>
          <w:szCs w:val="22"/>
        </w:rPr>
        <w:t xml:space="preserve"> grade Humanities students will visit </w:t>
      </w:r>
      <w:r w:rsidR="00EA42F8">
        <w:rPr>
          <w:rFonts w:ascii="Verdana" w:hAnsi="Verdana"/>
          <w:sz w:val="22"/>
          <w:szCs w:val="22"/>
        </w:rPr>
        <w:t>with</w:t>
      </w:r>
      <w:r w:rsidRPr="00DC6F18">
        <w:rPr>
          <w:rFonts w:ascii="Verdana" w:hAnsi="Verdana"/>
          <w:sz w:val="22"/>
          <w:szCs w:val="22"/>
        </w:rPr>
        <w:t xml:space="preserve"> </w:t>
      </w:r>
      <w:r w:rsidR="00665BF7" w:rsidRPr="00DC6F18">
        <w:rPr>
          <w:rFonts w:ascii="Verdana" w:hAnsi="Verdana"/>
          <w:sz w:val="22"/>
          <w:szCs w:val="22"/>
        </w:rPr>
        <w:t xml:space="preserve">author, </w:t>
      </w:r>
      <w:r w:rsidRPr="00DC6F18">
        <w:rPr>
          <w:rFonts w:ascii="Verdana" w:hAnsi="Verdana"/>
          <w:sz w:val="22"/>
          <w:szCs w:val="22"/>
        </w:rPr>
        <w:t>Christine Day</w:t>
      </w:r>
      <w:r w:rsidR="00EA42F8">
        <w:rPr>
          <w:rFonts w:ascii="Verdana" w:hAnsi="Verdana"/>
          <w:sz w:val="22"/>
          <w:szCs w:val="22"/>
        </w:rPr>
        <w:t>,</w:t>
      </w:r>
      <w:r w:rsidRPr="00DC6F18">
        <w:rPr>
          <w:rFonts w:ascii="Verdana" w:hAnsi="Verdana"/>
          <w:sz w:val="22"/>
          <w:szCs w:val="22"/>
        </w:rPr>
        <w:t xml:space="preserve"> who is a member of the Upper Skagit Tribe</w:t>
      </w:r>
      <w:r w:rsidR="00665BF7" w:rsidRPr="00DC6F18">
        <w:rPr>
          <w:rFonts w:ascii="Verdana" w:hAnsi="Verdana"/>
          <w:sz w:val="22"/>
          <w:szCs w:val="22"/>
        </w:rPr>
        <w:t xml:space="preserve"> and a SSD alum.</w:t>
      </w:r>
    </w:p>
    <w:p w14:paraId="35822CDC" w14:textId="6E597E6C" w:rsidR="00665BF7" w:rsidRPr="00DC6F18" w:rsidRDefault="00665BF7" w:rsidP="00665BF7">
      <w:pPr>
        <w:rPr>
          <w:rFonts w:ascii="Verdana" w:hAnsi="Verdana"/>
          <w:sz w:val="22"/>
          <w:szCs w:val="22"/>
        </w:rPr>
      </w:pPr>
    </w:p>
    <w:p w14:paraId="7A53EC24" w14:textId="1C7108E0" w:rsidR="00665BF7" w:rsidRPr="00DC6F18" w:rsidRDefault="00665BF7" w:rsidP="00665BF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“Show It Digital Cameras” </w:t>
      </w:r>
      <w:r w:rsidRPr="00DC6F18">
        <w:rPr>
          <w:rFonts w:ascii="Verdana" w:hAnsi="Verdana"/>
          <w:sz w:val="22"/>
          <w:szCs w:val="22"/>
        </w:rPr>
        <w:t>– Robert Moles - $520</w:t>
      </w:r>
    </w:p>
    <w:p w14:paraId="376E3D90" w14:textId="7D7C7B52" w:rsidR="00665BF7" w:rsidRDefault="00665BF7" w:rsidP="00665BF7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Purchasing digital cameras will help students learn the technical skills to produce a video, create animation, digital drawings and edit music.</w:t>
      </w:r>
    </w:p>
    <w:p w14:paraId="5B18435B" w14:textId="641FF6F8" w:rsidR="00EA42F8" w:rsidRDefault="00EA42F8" w:rsidP="00EA42F8">
      <w:pPr>
        <w:rPr>
          <w:rFonts w:ascii="Verdana" w:hAnsi="Verdana"/>
          <w:sz w:val="22"/>
          <w:szCs w:val="22"/>
        </w:rPr>
      </w:pPr>
    </w:p>
    <w:p w14:paraId="39527EB5" w14:textId="6309E58F" w:rsidR="00EA42F8" w:rsidRDefault="00EA42F8" w:rsidP="00EA42F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Renee Watson Author Visit” </w:t>
      </w:r>
      <w:r>
        <w:rPr>
          <w:rFonts w:ascii="Verdana" w:hAnsi="Verdana"/>
          <w:sz w:val="22"/>
          <w:szCs w:val="22"/>
        </w:rPr>
        <w:t>– Cindy McConnelee - $1,500</w:t>
      </w:r>
    </w:p>
    <w:p w14:paraId="0DB896C3" w14:textId="279348BC" w:rsidR="00EA42F8" w:rsidRPr="00EA42F8" w:rsidRDefault="00EA42F8" w:rsidP="00EA42F8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7</w:t>
      </w:r>
      <w:r w:rsidRPr="00EA42F8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grade students will have a book talk with author, Renee Watson to deepen their personal connection to reading &amp; writing.  </w:t>
      </w:r>
    </w:p>
    <w:p w14:paraId="1FB4C727" w14:textId="56DEC7D9" w:rsidR="00D84D1B" w:rsidRDefault="00D84D1B" w:rsidP="009A5E77">
      <w:pPr>
        <w:rPr>
          <w:rFonts w:ascii="Verdana" w:hAnsi="Verdana"/>
          <w:sz w:val="22"/>
          <w:szCs w:val="22"/>
        </w:rPr>
      </w:pPr>
    </w:p>
    <w:p w14:paraId="3BA5AE78" w14:textId="77777777" w:rsidR="002C0D89" w:rsidRPr="00DC6F18" w:rsidRDefault="002C0D89" w:rsidP="009A5E77">
      <w:pPr>
        <w:rPr>
          <w:rFonts w:ascii="Verdana" w:hAnsi="Verdana"/>
          <w:sz w:val="22"/>
          <w:szCs w:val="22"/>
        </w:rPr>
      </w:pPr>
    </w:p>
    <w:p w14:paraId="7AF14BA3" w14:textId="77777777" w:rsidR="009A5E77" w:rsidRPr="00DC6F18" w:rsidRDefault="009A5E77" w:rsidP="009A5E77">
      <w:p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  <w:u w:val="single"/>
        </w:rPr>
        <w:lastRenderedPageBreak/>
        <w:t>Shorecrest</w:t>
      </w:r>
    </w:p>
    <w:p w14:paraId="7E4166C8" w14:textId="3559E52A" w:rsidR="009A5E77" w:rsidRPr="00DC6F18" w:rsidRDefault="009A5E77" w:rsidP="003745F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3745F7" w:rsidRPr="00DC6F18">
        <w:rPr>
          <w:rFonts w:ascii="Verdana" w:hAnsi="Verdana"/>
          <w:b/>
          <w:sz w:val="22"/>
          <w:szCs w:val="22"/>
        </w:rPr>
        <w:t xml:space="preserve">AVID” </w:t>
      </w:r>
      <w:r w:rsidR="003745F7" w:rsidRPr="00DC6F18">
        <w:rPr>
          <w:rFonts w:ascii="Verdana" w:hAnsi="Verdana"/>
          <w:sz w:val="22"/>
          <w:szCs w:val="22"/>
        </w:rPr>
        <w:t>– Wendy Friedman - $1,000</w:t>
      </w:r>
    </w:p>
    <w:p w14:paraId="54B95ECA" w14:textId="2FC9CD5E" w:rsidR="003745F7" w:rsidRPr="00DC6F18" w:rsidRDefault="003745F7" w:rsidP="003745F7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Transportation for AVID juniors to visit EWU, Gonzaga and WSU. Most are first-generation college bound students.</w:t>
      </w:r>
    </w:p>
    <w:p w14:paraId="2221B332" w14:textId="4C8F079D" w:rsidR="00FB37F4" w:rsidRPr="00DC6F18" w:rsidRDefault="00FB37F4" w:rsidP="00FB37F4">
      <w:pPr>
        <w:rPr>
          <w:rFonts w:ascii="Verdana" w:hAnsi="Verdana"/>
          <w:sz w:val="22"/>
          <w:szCs w:val="22"/>
        </w:rPr>
      </w:pPr>
    </w:p>
    <w:p w14:paraId="2623F46B" w14:textId="3C7301D3" w:rsidR="00FB37F4" w:rsidRPr="00DC6F18" w:rsidRDefault="00FB37F4" w:rsidP="00FB37F4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665BF7" w:rsidRPr="00DC6F18">
        <w:rPr>
          <w:rFonts w:ascii="Verdana" w:hAnsi="Verdana"/>
          <w:b/>
          <w:sz w:val="22"/>
          <w:szCs w:val="22"/>
        </w:rPr>
        <w:t>Nature: The Art of Microscopy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665BF7" w:rsidRPr="00DC6F18">
        <w:rPr>
          <w:rFonts w:ascii="Verdana" w:hAnsi="Verdana"/>
          <w:sz w:val="22"/>
          <w:szCs w:val="22"/>
        </w:rPr>
        <w:t>David Svrcek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665BF7" w:rsidRPr="00DC6F18">
        <w:rPr>
          <w:rFonts w:ascii="Verdana" w:hAnsi="Verdana"/>
          <w:sz w:val="22"/>
          <w:szCs w:val="22"/>
        </w:rPr>
        <w:t>2</w:t>
      </w:r>
      <w:r w:rsidRPr="00DC6F18">
        <w:rPr>
          <w:rFonts w:ascii="Verdana" w:hAnsi="Verdana"/>
          <w:sz w:val="22"/>
          <w:szCs w:val="22"/>
        </w:rPr>
        <w:t>,100</w:t>
      </w:r>
    </w:p>
    <w:p w14:paraId="14A3C3E5" w14:textId="585A21EC" w:rsidR="00FB37F4" w:rsidRDefault="00020EC5" w:rsidP="00FB37F4">
      <w:pPr>
        <w:pStyle w:val="ListParagraph"/>
        <w:jc w:val="bot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Students will use specific microscopes to apply science</w:t>
      </w:r>
      <w:r w:rsidR="007E0B85" w:rsidRPr="00DC6F18">
        <w:rPr>
          <w:rFonts w:ascii="Verdana" w:hAnsi="Verdana"/>
          <w:sz w:val="22"/>
          <w:szCs w:val="22"/>
        </w:rPr>
        <w:t xml:space="preserve"> and technology to real-world activities thus becoming more aware of numerous STEAM career paths such as Bioengineering</w:t>
      </w:r>
      <w:r w:rsidR="00A6018B" w:rsidRPr="00DC6F18">
        <w:rPr>
          <w:rFonts w:ascii="Verdana" w:hAnsi="Verdana"/>
          <w:sz w:val="22"/>
          <w:szCs w:val="22"/>
        </w:rPr>
        <w:t>.</w:t>
      </w:r>
    </w:p>
    <w:p w14:paraId="14D43B78" w14:textId="4F1A88AE" w:rsidR="00EA42F8" w:rsidRDefault="00EA42F8" w:rsidP="00EA42F8">
      <w:pPr>
        <w:jc w:val="both"/>
        <w:rPr>
          <w:rFonts w:ascii="Verdana" w:hAnsi="Verdana"/>
          <w:sz w:val="22"/>
          <w:szCs w:val="22"/>
        </w:rPr>
      </w:pPr>
    </w:p>
    <w:p w14:paraId="47FA6948" w14:textId="08AEE043" w:rsidR="00EA42F8" w:rsidRDefault="00EA42F8" w:rsidP="00EA42F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“Race &amp; Equity Student Listening Sessions” </w:t>
      </w:r>
      <w:r>
        <w:rPr>
          <w:rFonts w:ascii="Verdana" w:hAnsi="Verdana"/>
          <w:sz w:val="22"/>
          <w:szCs w:val="22"/>
        </w:rPr>
        <w:t>– Lacy Clark - $1,500</w:t>
      </w:r>
    </w:p>
    <w:p w14:paraId="3D46BD22" w14:textId="34DCFF0C" w:rsidR="00EA42F8" w:rsidRPr="00EA42F8" w:rsidRDefault="002C5BEA" w:rsidP="00EA42F8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Facilitator, Rashad Norris, will host two listening sessions for students whose voices are not always heard. Resulting in a positive change in their school community. </w:t>
      </w:r>
    </w:p>
    <w:p w14:paraId="2E10FFAB" w14:textId="77777777" w:rsidR="003E4462" w:rsidRPr="00DC6F18" w:rsidRDefault="003E4462" w:rsidP="003E4462">
      <w:pPr>
        <w:rPr>
          <w:rFonts w:ascii="Verdana" w:hAnsi="Verdana"/>
          <w:sz w:val="22"/>
          <w:szCs w:val="22"/>
        </w:rPr>
      </w:pPr>
    </w:p>
    <w:p w14:paraId="5D2D0415" w14:textId="77777777" w:rsidR="003E4462" w:rsidRPr="00DC6F18" w:rsidRDefault="003E4462" w:rsidP="003E4462">
      <w:p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  <w:u w:val="single"/>
        </w:rPr>
        <w:t>Shorewood</w:t>
      </w:r>
    </w:p>
    <w:p w14:paraId="3E6C8C51" w14:textId="76D45378" w:rsidR="003745F7" w:rsidRPr="00DC6F18" w:rsidRDefault="003745F7" w:rsidP="003745F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</w:t>
      </w:r>
      <w:r w:rsidR="007E0B85" w:rsidRPr="00DC6F18">
        <w:rPr>
          <w:rFonts w:ascii="Verdana" w:hAnsi="Verdana"/>
          <w:b/>
          <w:sz w:val="22"/>
          <w:szCs w:val="22"/>
        </w:rPr>
        <w:t>Cider Press</w:t>
      </w:r>
      <w:r w:rsidRPr="00DC6F18">
        <w:rPr>
          <w:rFonts w:ascii="Verdana" w:hAnsi="Verdana"/>
          <w:b/>
          <w:sz w:val="22"/>
          <w:szCs w:val="22"/>
        </w:rPr>
        <w:t xml:space="preserve">” </w:t>
      </w:r>
      <w:r w:rsidRPr="00DC6F18">
        <w:rPr>
          <w:rFonts w:ascii="Verdana" w:hAnsi="Verdana"/>
          <w:sz w:val="22"/>
          <w:szCs w:val="22"/>
        </w:rPr>
        <w:t xml:space="preserve">– </w:t>
      </w:r>
      <w:r w:rsidR="007E0B85" w:rsidRPr="00DC6F18">
        <w:rPr>
          <w:rFonts w:ascii="Verdana" w:hAnsi="Verdana"/>
          <w:sz w:val="22"/>
          <w:szCs w:val="22"/>
        </w:rPr>
        <w:t>Wendy Jordan</w:t>
      </w:r>
      <w:r w:rsidRPr="00DC6F18">
        <w:rPr>
          <w:rFonts w:ascii="Verdana" w:hAnsi="Verdana"/>
          <w:sz w:val="22"/>
          <w:szCs w:val="22"/>
        </w:rPr>
        <w:t xml:space="preserve"> - $</w:t>
      </w:r>
      <w:r w:rsidR="002C5BEA">
        <w:rPr>
          <w:rFonts w:ascii="Verdana" w:hAnsi="Verdana"/>
          <w:sz w:val="22"/>
          <w:szCs w:val="22"/>
        </w:rPr>
        <w:t>437</w:t>
      </w:r>
    </w:p>
    <w:p w14:paraId="4C6C5BCF" w14:textId="0B4DF52D" w:rsidR="00A6018B" w:rsidRDefault="00A55726" w:rsidP="002C5BE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cider press &amp; fruit crusher was purchased to teach students how to utilize food that might be typically thrown out or wasted. </w:t>
      </w:r>
    </w:p>
    <w:p w14:paraId="29CB1EA8" w14:textId="77777777" w:rsidR="002C5BEA" w:rsidRPr="00DC6F18" w:rsidRDefault="002C5BEA" w:rsidP="002C5BEA">
      <w:pPr>
        <w:ind w:left="720"/>
        <w:rPr>
          <w:rFonts w:ascii="Verdana" w:hAnsi="Verdana"/>
          <w:sz w:val="22"/>
          <w:szCs w:val="22"/>
        </w:rPr>
      </w:pPr>
    </w:p>
    <w:p w14:paraId="65548508" w14:textId="2E6FE576" w:rsidR="00A6018B" w:rsidRPr="00DC6F18" w:rsidRDefault="00A6018B" w:rsidP="00A6018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“Safer Choice Assemblies” </w:t>
      </w:r>
      <w:r w:rsidRPr="00DC6F18">
        <w:rPr>
          <w:rFonts w:ascii="Verdana" w:hAnsi="Verdana"/>
          <w:sz w:val="22"/>
          <w:szCs w:val="22"/>
        </w:rPr>
        <w:t>– Bill Dunbar - $2,500</w:t>
      </w:r>
    </w:p>
    <w:p w14:paraId="15C2ACF9" w14:textId="1D313AAA" w:rsidR="00A6018B" w:rsidRDefault="00A6018B" w:rsidP="00A6018B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Assemblies by Center for Respect helps students shift their mindsets while providing them how-to-skills for making safer choices with regards to respectful behavior and boundaries in the area of sexual harassment, harassment, intimidation and bullying.</w:t>
      </w:r>
    </w:p>
    <w:p w14:paraId="04A4544B" w14:textId="5730E095" w:rsidR="002C5BEA" w:rsidRDefault="002C5BEA" w:rsidP="002C5BEA">
      <w:pPr>
        <w:rPr>
          <w:rFonts w:ascii="Verdana" w:hAnsi="Verdana"/>
          <w:sz w:val="22"/>
          <w:szCs w:val="22"/>
        </w:rPr>
      </w:pPr>
    </w:p>
    <w:p w14:paraId="092490AB" w14:textId="2672868D" w:rsidR="002C5BEA" w:rsidRPr="002C5BEA" w:rsidRDefault="002C5BEA" w:rsidP="002C5B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“Literature Circle” </w:t>
      </w:r>
      <w:r>
        <w:rPr>
          <w:rFonts w:ascii="Verdana" w:hAnsi="Verdana"/>
          <w:sz w:val="22"/>
          <w:szCs w:val="22"/>
        </w:rPr>
        <w:t>– Barb Lachman - $494</w:t>
      </w:r>
    </w:p>
    <w:p w14:paraId="2B986C49" w14:textId="48C3887A" w:rsidR="003745F7" w:rsidRDefault="002C5BEA" w:rsidP="002C5BE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Diverse books are purchased to enhance 9</w:t>
      </w:r>
      <w:r w:rsidRPr="002C5BEA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grade student’s experience during Hispanic Heritage Month.</w:t>
      </w:r>
    </w:p>
    <w:p w14:paraId="105794F4" w14:textId="0AFA05F2" w:rsidR="00A55726" w:rsidRDefault="00A55726" w:rsidP="00A55726">
      <w:pPr>
        <w:rPr>
          <w:rFonts w:ascii="Verdana" w:hAnsi="Verdana"/>
          <w:sz w:val="22"/>
          <w:szCs w:val="22"/>
        </w:rPr>
      </w:pPr>
    </w:p>
    <w:p w14:paraId="34C2DC52" w14:textId="179C1278" w:rsidR="00A55726" w:rsidRDefault="00A55726" w:rsidP="00A5572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“STEAM” </w:t>
      </w:r>
      <w:r>
        <w:rPr>
          <w:rFonts w:ascii="Verdana" w:hAnsi="Verdana"/>
          <w:sz w:val="22"/>
          <w:szCs w:val="22"/>
        </w:rPr>
        <w:t>– Amy Pottinger - $5,000</w:t>
      </w:r>
    </w:p>
    <w:p w14:paraId="597D3BFE" w14:textId="63D26CDC" w:rsidR="00A55726" w:rsidRPr="00A55726" w:rsidRDefault="00A55726" w:rsidP="00A55726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Shorewood drama program will use the funds to buy the rights to “The Prom”, which they will perform this spring.</w:t>
      </w:r>
    </w:p>
    <w:p w14:paraId="2C75D2FC" w14:textId="77777777" w:rsidR="00AF019F" w:rsidRPr="00DC6F18" w:rsidRDefault="00AF019F" w:rsidP="007463D0">
      <w:pPr>
        <w:rPr>
          <w:rFonts w:ascii="Verdana" w:hAnsi="Verdana"/>
          <w:sz w:val="22"/>
          <w:szCs w:val="22"/>
          <w:u w:val="single"/>
        </w:rPr>
      </w:pPr>
    </w:p>
    <w:p w14:paraId="69F89F06" w14:textId="2FB43E27" w:rsidR="007463D0" w:rsidRPr="00DC6F18" w:rsidRDefault="007463D0" w:rsidP="007463D0">
      <w:pPr>
        <w:rPr>
          <w:rFonts w:ascii="Verdana" w:hAnsi="Verdana"/>
          <w:sz w:val="22"/>
          <w:szCs w:val="22"/>
          <w:u w:val="single"/>
        </w:rPr>
      </w:pPr>
      <w:r w:rsidRPr="00DC6F18">
        <w:rPr>
          <w:rFonts w:ascii="Verdana" w:hAnsi="Verdana"/>
          <w:sz w:val="22"/>
          <w:szCs w:val="22"/>
          <w:u w:val="single"/>
        </w:rPr>
        <w:t>District</w:t>
      </w:r>
      <w:r w:rsidR="006B2C2F" w:rsidRPr="00DC6F18">
        <w:rPr>
          <w:rFonts w:ascii="Verdana" w:hAnsi="Verdana"/>
          <w:sz w:val="22"/>
          <w:szCs w:val="22"/>
          <w:u w:val="single"/>
        </w:rPr>
        <w:t xml:space="preserve"> Wide Grants</w:t>
      </w:r>
    </w:p>
    <w:p w14:paraId="3DF568C7" w14:textId="77777777" w:rsidR="00F55245" w:rsidRPr="00DC6F18" w:rsidRDefault="00F55245" w:rsidP="00F55245">
      <w:pPr>
        <w:rPr>
          <w:rFonts w:ascii="Verdana" w:hAnsi="Verdana"/>
          <w:sz w:val="22"/>
          <w:szCs w:val="22"/>
        </w:rPr>
      </w:pPr>
    </w:p>
    <w:p w14:paraId="4CF5A318" w14:textId="564D2892" w:rsidR="00E632DB" w:rsidRPr="00DC6F18" w:rsidRDefault="00E632DB" w:rsidP="00F5524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“Back to School”</w:t>
      </w:r>
      <w:r w:rsidRPr="00DC6F18">
        <w:rPr>
          <w:rFonts w:ascii="Verdana" w:hAnsi="Verdana"/>
          <w:sz w:val="22"/>
          <w:szCs w:val="22"/>
        </w:rPr>
        <w:t xml:space="preserve"> </w:t>
      </w:r>
      <w:r w:rsidR="00A55726">
        <w:rPr>
          <w:rFonts w:ascii="Verdana" w:hAnsi="Verdana"/>
          <w:sz w:val="22"/>
          <w:szCs w:val="22"/>
        </w:rPr>
        <w:t xml:space="preserve">– Jill </w:t>
      </w:r>
      <w:r w:rsidRPr="00DC6F18">
        <w:rPr>
          <w:rFonts w:ascii="Verdana" w:hAnsi="Verdana"/>
          <w:sz w:val="22"/>
          <w:szCs w:val="22"/>
        </w:rPr>
        <w:t>Steinberg - $16,915</w:t>
      </w:r>
    </w:p>
    <w:p w14:paraId="2F9B8260" w14:textId="68E76D06" w:rsidR="00A55726" w:rsidRPr="002834EB" w:rsidRDefault="00E632DB" w:rsidP="002834EB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 xml:space="preserve">Backpacks and </w:t>
      </w:r>
      <w:r w:rsidR="005C2A14" w:rsidRPr="00DC6F18">
        <w:rPr>
          <w:rFonts w:ascii="Verdana" w:hAnsi="Verdana"/>
          <w:sz w:val="22"/>
          <w:szCs w:val="22"/>
        </w:rPr>
        <w:t xml:space="preserve">necessary </w:t>
      </w:r>
      <w:r w:rsidRPr="00DC6F18">
        <w:rPr>
          <w:rFonts w:ascii="Verdana" w:hAnsi="Verdana"/>
          <w:sz w:val="22"/>
          <w:szCs w:val="22"/>
        </w:rPr>
        <w:t xml:space="preserve">school supplies are provided to students </w:t>
      </w:r>
      <w:r w:rsidR="005C2A14" w:rsidRPr="00DC6F18">
        <w:rPr>
          <w:rFonts w:ascii="Verdana" w:hAnsi="Verdana"/>
          <w:sz w:val="22"/>
          <w:szCs w:val="22"/>
        </w:rPr>
        <w:t>who are living with a low income and/or experiencing challenging circumstances in order</w:t>
      </w:r>
      <w:r w:rsidRPr="00DC6F18">
        <w:rPr>
          <w:rFonts w:ascii="Verdana" w:hAnsi="Verdana"/>
          <w:sz w:val="22"/>
          <w:szCs w:val="22"/>
        </w:rPr>
        <w:t xml:space="preserve"> to</w:t>
      </w:r>
      <w:r w:rsidR="005C2A14" w:rsidRPr="00DC6F18">
        <w:rPr>
          <w:rFonts w:ascii="Verdana" w:hAnsi="Verdana"/>
          <w:sz w:val="22"/>
          <w:szCs w:val="22"/>
        </w:rPr>
        <w:t xml:space="preserve"> help them with the confidence of being ready to learn.</w:t>
      </w:r>
    </w:p>
    <w:p w14:paraId="2DC5D39E" w14:textId="77777777" w:rsidR="00A55726" w:rsidRPr="00DC6F18" w:rsidRDefault="00A55726" w:rsidP="00E632DB">
      <w:pPr>
        <w:pStyle w:val="ListParagraph"/>
        <w:rPr>
          <w:rFonts w:ascii="Verdana" w:hAnsi="Verdana"/>
          <w:sz w:val="22"/>
          <w:szCs w:val="22"/>
        </w:rPr>
      </w:pPr>
    </w:p>
    <w:p w14:paraId="0AC15CC2" w14:textId="067EB21A" w:rsidR="00F55245" w:rsidRPr="00DC6F18" w:rsidRDefault="00F55245" w:rsidP="00E632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“SEED Conference”</w:t>
      </w:r>
      <w:r w:rsidRPr="00DC6F18">
        <w:rPr>
          <w:rFonts w:ascii="Verdana" w:hAnsi="Verdana"/>
          <w:sz w:val="22"/>
          <w:szCs w:val="22"/>
        </w:rPr>
        <w:t xml:space="preserve"> – Tanisha Brandon-Felder - $3,500</w:t>
      </w:r>
    </w:p>
    <w:p w14:paraId="37103660" w14:textId="1AD54214" w:rsidR="00F55245" w:rsidRPr="00DC6F18" w:rsidRDefault="00F55245" w:rsidP="00F55245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A social justice conference so students can discuss the effects of racism and biases against marginalized groups.</w:t>
      </w:r>
    </w:p>
    <w:p w14:paraId="0254C339" w14:textId="5E22F4E1" w:rsidR="007E0B85" w:rsidRDefault="007E0B85" w:rsidP="007E0B85">
      <w:pPr>
        <w:rPr>
          <w:rFonts w:ascii="Verdana" w:hAnsi="Verdana"/>
          <w:sz w:val="22"/>
          <w:szCs w:val="22"/>
        </w:rPr>
      </w:pPr>
    </w:p>
    <w:p w14:paraId="7E1939EB" w14:textId="28CFF8F0" w:rsidR="002C0D89" w:rsidRDefault="002C0D89" w:rsidP="007E0B85">
      <w:pPr>
        <w:rPr>
          <w:rFonts w:ascii="Verdana" w:hAnsi="Verdana"/>
          <w:sz w:val="22"/>
          <w:szCs w:val="22"/>
        </w:rPr>
      </w:pPr>
    </w:p>
    <w:p w14:paraId="4D8DDFBC" w14:textId="56CD1340" w:rsidR="002C0D89" w:rsidRDefault="002C0D89" w:rsidP="007E0B85">
      <w:pPr>
        <w:rPr>
          <w:rFonts w:ascii="Verdana" w:hAnsi="Verdana"/>
          <w:sz w:val="22"/>
          <w:szCs w:val="22"/>
        </w:rPr>
      </w:pPr>
    </w:p>
    <w:p w14:paraId="146863EE" w14:textId="77777777" w:rsidR="002C0D89" w:rsidRPr="00DC6F18" w:rsidRDefault="002C0D89" w:rsidP="007E0B85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D12CE9F" w14:textId="21F22D66" w:rsidR="007E0B85" w:rsidRPr="00DC6F18" w:rsidRDefault="007E0B85" w:rsidP="007E0B8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lastRenderedPageBreak/>
        <w:t xml:space="preserve">“Flexible Seating” </w:t>
      </w:r>
      <w:r w:rsidRPr="00DC6F18">
        <w:rPr>
          <w:rFonts w:ascii="Verdana" w:hAnsi="Verdana"/>
          <w:sz w:val="22"/>
          <w:szCs w:val="22"/>
        </w:rPr>
        <w:t>– Bess Tanaka - $900</w:t>
      </w:r>
    </w:p>
    <w:p w14:paraId="35F9D704" w14:textId="335F36AD" w:rsidR="0004698C" w:rsidRPr="00DC6F18" w:rsidRDefault="007E0B85" w:rsidP="007E0B85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 xml:space="preserve">Wobble stools and flexible seats give Hi-Cap Math students the option to move around easily to collaborate with their peers and in turn helps them be successful. </w:t>
      </w:r>
    </w:p>
    <w:p w14:paraId="05DDBBF8" w14:textId="50FDAAF8" w:rsidR="00EF355D" w:rsidRPr="00DC6F18" w:rsidRDefault="00EF355D" w:rsidP="00EF355D">
      <w:pPr>
        <w:rPr>
          <w:rFonts w:ascii="Verdana" w:hAnsi="Verdana"/>
          <w:sz w:val="22"/>
          <w:szCs w:val="22"/>
        </w:rPr>
      </w:pPr>
    </w:p>
    <w:p w14:paraId="1B5DA04D" w14:textId="77777777" w:rsidR="00EF355D" w:rsidRPr="00DC6F18" w:rsidRDefault="00EF355D" w:rsidP="00EF355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>“World Language Testing”</w:t>
      </w:r>
      <w:r w:rsidRPr="00DC6F18">
        <w:rPr>
          <w:rFonts w:ascii="Verdana" w:hAnsi="Verdana"/>
          <w:sz w:val="22"/>
          <w:szCs w:val="22"/>
        </w:rPr>
        <w:t xml:space="preserve"> – Ellen Kaje - $5,000</w:t>
      </w:r>
    </w:p>
    <w:p w14:paraId="2E94BE84" w14:textId="19542A58" w:rsidR="00EF355D" w:rsidRDefault="00EF355D" w:rsidP="00EF355D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Testing fees are covered for multilingual students earn credit for their home language allowing them to take other classes they may need in order to graduate.</w:t>
      </w:r>
    </w:p>
    <w:p w14:paraId="4CE9328E" w14:textId="0C736B27" w:rsidR="00A55726" w:rsidRDefault="00A55726" w:rsidP="00A55726">
      <w:pPr>
        <w:rPr>
          <w:rFonts w:ascii="Verdana" w:hAnsi="Verdana"/>
          <w:sz w:val="22"/>
          <w:szCs w:val="22"/>
        </w:rPr>
      </w:pPr>
    </w:p>
    <w:p w14:paraId="42E27715" w14:textId="2717EB6D" w:rsidR="00A55726" w:rsidRPr="00A55726" w:rsidRDefault="00A55726" w:rsidP="00A5572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“Bridging the Opportunity Gap” </w:t>
      </w:r>
      <w:r>
        <w:rPr>
          <w:rFonts w:ascii="Verdana" w:hAnsi="Verdana"/>
          <w:sz w:val="22"/>
          <w:szCs w:val="22"/>
        </w:rPr>
        <w:t>– Maria Serka - $3,000</w:t>
      </w:r>
    </w:p>
    <w:p w14:paraId="71AEEE70" w14:textId="387167C9" w:rsidR="005C2A14" w:rsidRDefault="00A55726" w:rsidP="00A5572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Secondary Latinx students work with La Chispa to build self-confidence, strengthen their cultural identity</w:t>
      </w:r>
      <w:r w:rsidR="0010053C">
        <w:rPr>
          <w:rFonts w:ascii="Verdana" w:hAnsi="Verdana"/>
          <w:sz w:val="22"/>
          <w:szCs w:val="22"/>
        </w:rPr>
        <w:t>, which in-turn increases their academic success.</w:t>
      </w:r>
    </w:p>
    <w:p w14:paraId="71A7613C" w14:textId="77777777" w:rsidR="0010053C" w:rsidRPr="00DC6F18" w:rsidRDefault="0010053C" w:rsidP="00A55726">
      <w:pPr>
        <w:ind w:left="720"/>
        <w:rPr>
          <w:rFonts w:ascii="Verdana" w:hAnsi="Verdana"/>
          <w:sz w:val="22"/>
          <w:szCs w:val="22"/>
        </w:rPr>
      </w:pPr>
    </w:p>
    <w:p w14:paraId="3D3486A4" w14:textId="578FE054" w:rsidR="005C2A14" w:rsidRPr="00DC6F18" w:rsidRDefault="005C2A14" w:rsidP="005C2A14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b/>
          <w:sz w:val="22"/>
          <w:szCs w:val="22"/>
        </w:rPr>
        <w:t xml:space="preserve">“Bridging the Gap” </w:t>
      </w:r>
      <w:r w:rsidRPr="00DC6F18">
        <w:rPr>
          <w:rFonts w:ascii="Verdana" w:hAnsi="Verdana"/>
          <w:sz w:val="22"/>
          <w:szCs w:val="22"/>
        </w:rPr>
        <w:t>– Valerie Anker - $5,</w:t>
      </w:r>
      <w:r w:rsidR="00EF355D" w:rsidRPr="00DC6F18">
        <w:rPr>
          <w:rFonts w:ascii="Verdana" w:hAnsi="Verdana"/>
          <w:sz w:val="22"/>
          <w:szCs w:val="22"/>
        </w:rPr>
        <w:t>5</w:t>
      </w:r>
      <w:r w:rsidRPr="00DC6F18">
        <w:rPr>
          <w:rFonts w:ascii="Verdana" w:hAnsi="Verdana"/>
          <w:sz w:val="22"/>
          <w:szCs w:val="22"/>
        </w:rPr>
        <w:t>00</w:t>
      </w:r>
    </w:p>
    <w:p w14:paraId="367FA6BD" w14:textId="48DE98A4" w:rsidR="005C2A14" w:rsidRPr="00DC6F18" w:rsidRDefault="005C2A14" w:rsidP="005C2A14">
      <w:pPr>
        <w:pStyle w:val="ListParagraph"/>
        <w:rPr>
          <w:rFonts w:ascii="Verdana" w:hAnsi="Verdana"/>
          <w:sz w:val="22"/>
          <w:szCs w:val="22"/>
        </w:rPr>
      </w:pPr>
      <w:r w:rsidRPr="00DC6F18">
        <w:rPr>
          <w:rFonts w:ascii="Verdana" w:hAnsi="Verdana"/>
          <w:sz w:val="22"/>
          <w:szCs w:val="22"/>
        </w:rPr>
        <w:t>Family Advocates are provided gift cards to help students and their families meet basic needs and/or experiencing a family crisis.</w:t>
      </w:r>
    </w:p>
    <w:p w14:paraId="558AA005" w14:textId="3D4A251F" w:rsidR="005C2A14" w:rsidRDefault="005C2A14" w:rsidP="005C2A14">
      <w:pPr>
        <w:rPr>
          <w:rFonts w:ascii="Verdana" w:hAnsi="Verdana"/>
          <w:sz w:val="22"/>
          <w:szCs w:val="22"/>
        </w:rPr>
      </w:pPr>
    </w:p>
    <w:p w14:paraId="607EE682" w14:textId="0CD1DDC0" w:rsidR="0010053C" w:rsidRPr="0010053C" w:rsidRDefault="0010053C" w:rsidP="0010053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“Whiteboards” </w:t>
      </w:r>
      <w:r>
        <w:rPr>
          <w:rFonts w:ascii="Verdana" w:hAnsi="Verdana"/>
          <w:sz w:val="22"/>
          <w:szCs w:val="22"/>
        </w:rPr>
        <w:t>– Bess Tanaka - $700</w:t>
      </w:r>
    </w:p>
    <w:p w14:paraId="4AE7968B" w14:textId="70763F79" w:rsidR="002C5BEA" w:rsidRDefault="0010053C" w:rsidP="002C5BE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5</w:t>
      </w:r>
      <w:r w:rsidRPr="0010053C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grade Hi-Cap students use m</w:t>
      </w:r>
      <w:r w:rsidR="002C5BEA" w:rsidRPr="00DC6F18">
        <w:rPr>
          <w:rFonts w:ascii="Verdana" w:hAnsi="Verdana"/>
          <w:sz w:val="22"/>
          <w:szCs w:val="22"/>
        </w:rPr>
        <w:t xml:space="preserve">obile whiteboards </w:t>
      </w:r>
      <w:r>
        <w:rPr>
          <w:rFonts w:ascii="Verdana" w:hAnsi="Verdana"/>
          <w:sz w:val="22"/>
          <w:szCs w:val="22"/>
        </w:rPr>
        <w:t xml:space="preserve">in group settings, </w:t>
      </w:r>
      <w:r w:rsidR="002C5BEA" w:rsidRPr="00DC6F18">
        <w:rPr>
          <w:rFonts w:ascii="Verdana" w:hAnsi="Verdana"/>
          <w:sz w:val="22"/>
          <w:szCs w:val="22"/>
        </w:rPr>
        <w:t>to problem solve engaging tasks and puzzles.</w:t>
      </w:r>
    </w:p>
    <w:p w14:paraId="2A69168B" w14:textId="3ABCDF0E" w:rsidR="0010053C" w:rsidRDefault="0010053C" w:rsidP="0010053C">
      <w:pPr>
        <w:rPr>
          <w:rFonts w:ascii="Verdana" w:hAnsi="Verdana"/>
          <w:sz w:val="22"/>
          <w:szCs w:val="22"/>
        </w:rPr>
      </w:pPr>
    </w:p>
    <w:p w14:paraId="7AC5E80F" w14:textId="0EBC9A9D" w:rsidR="0010053C" w:rsidRDefault="0010053C" w:rsidP="0010053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“SMART Teen” </w:t>
      </w:r>
      <w:r>
        <w:rPr>
          <w:rFonts w:ascii="Verdana" w:hAnsi="Verdana"/>
          <w:sz w:val="22"/>
          <w:szCs w:val="22"/>
        </w:rPr>
        <w:t>– Amy Chertock-Koehler - $1800</w:t>
      </w:r>
    </w:p>
    <w:p w14:paraId="74843281" w14:textId="64A60402" w:rsidR="0010053C" w:rsidRDefault="0010053C" w:rsidP="0010053C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Stress Management and Relaxation Training Teen Program help students </w:t>
      </w:r>
      <w:r w:rsidR="00B02305">
        <w:rPr>
          <w:rFonts w:ascii="Verdana" w:hAnsi="Verdana"/>
          <w:sz w:val="22"/>
          <w:szCs w:val="22"/>
        </w:rPr>
        <w:t xml:space="preserve">identify, </w:t>
      </w:r>
      <w:r w:rsidR="005314D1">
        <w:rPr>
          <w:rFonts w:ascii="Verdana" w:hAnsi="Verdana"/>
          <w:sz w:val="22"/>
          <w:szCs w:val="22"/>
        </w:rPr>
        <w:t>anal</w:t>
      </w:r>
      <w:r w:rsidR="00B02305">
        <w:rPr>
          <w:rFonts w:ascii="Verdana" w:hAnsi="Verdana"/>
          <w:sz w:val="22"/>
          <w:szCs w:val="22"/>
        </w:rPr>
        <w:t>yze and explore stress and relaxation strategies to develop and practice social/emotional skills.</w:t>
      </w:r>
    </w:p>
    <w:p w14:paraId="4FF4B889" w14:textId="65597E64" w:rsidR="00B02305" w:rsidRDefault="00B02305" w:rsidP="00B02305">
      <w:pPr>
        <w:rPr>
          <w:rFonts w:ascii="Verdana" w:hAnsi="Verdana"/>
          <w:sz w:val="22"/>
          <w:szCs w:val="22"/>
        </w:rPr>
      </w:pPr>
    </w:p>
    <w:p w14:paraId="3552A310" w14:textId="7DA8D4AD" w:rsidR="00B02305" w:rsidRDefault="00B02305" w:rsidP="00B0230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“Facilitation of Budget Advisory Committee” </w:t>
      </w:r>
      <w:r>
        <w:rPr>
          <w:rFonts w:ascii="Verdana" w:hAnsi="Verdana"/>
          <w:sz w:val="22"/>
          <w:szCs w:val="22"/>
        </w:rPr>
        <w:t>– Brian Schultz - $2,800</w:t>
      </w:r>
    </w:p>
    <w:p w14:paraId="50F3DD9B" w14:textId="4DDF9C55" w:rsidR="00B02305" w:rsidRPr="00B02305" w:rsidRDefault="00B02305" w:rsidP="00B02305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Funds are used to pay Anzara Miller to facilitate a budget reduction committee. </w:t>
      </w:r>
    </w:p>
    <w:p w14:paraId="001F46B1" w14:textId="77777777" w:rsidR="002C5BEA" w:rsidRPr="00DC6F18" w:rsidRDefault="002C5BEA" w:rsidP="005C2A14">
      <w:pPr>
        <w:rPr>
          <w:rFonts w:ascii="Verdana" w:hAnsi="Verdana"/>
          <w:sz w:val="22"/>
          <w:szCs w:val="22"/>
        </w:rPr>
      </w:pPr>
    </w:p>
    <w:sectPr w:rsidR="002C5BEA" w:rsidRPr="00DC6F18" w:rsidSect="00BB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C18"/>
    <w:multiLevelType w:val="hybridMultilevel"/>
    <w:tmpl w:val="7C8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1C91"/>
    <w:multiLevelType w:val="hybridMultilevel"/>
    <w:tmpl w:val="B25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1"/>
    <w:rsid w:val="00010F25"/>
    <w:rsid w:val="00020EC5"/>
    <w:rsid w:val="0004698C"/>
    <w:rsid w:val="0004770C"/>
    <w:rsid w:val="000C7584"/>
    <w:rsid w:val="000F0BBC"/>
    <w:rsid w:val="0010053C"/>
    <w:rsid w:val="00127E4B"/>
    <w:rsid w:val="00137D99"/>
    <w:rsid w:val="00145864"/>
    <w:rsid w:val="00154951"/>
    <w:rsid w:val="001E51BF"/>
    <w:rsid w:val="0021187D"/>
    <w:rsid w:val="002834EB"/>
    <w:rsid w:val="002C0D89"/>
    <w:rsid w:val="002C5BEA"/>
    <w:rsid w:val="002D0C63"/>
    <w:rsid w:val="0033065A"/>
    <w:rsid w:val="003745F7"/>
    <w:rsid w:val="00374C6A"/>
    <w:rsid w:val="003D6478"/>
    <w:rsid w:val="003E4462"/>
    <w:rsid w:val="004073D4"/>
    <w:rsid w:val="004806A7"/>
    <w:rsid w:val="005314D1"/>
    <w:rsid w:val="00534F67"/>
    <w:rsid w:val="005C2A14"/>
    <w:rsid w:val="005F4AE9"/>
    <w:rsid w:val="006313D8"/>
    <w:rsid w:val="006349E8"/>
    <w:rsid w:val="006356B3"/>
    <w:rsid w:val="00660175"/>
    <w:rsid w:val="00662B91"/>
    <w:rsid w:val="00665BF7"/>
    <w:rsid w:val="006B2C2F"/>
    <w:rsid w:val="00715CFF"/>
    <w:rsid w:val="007463D0"/>
    <w:rsid w:val="00747C3B"/>
    <w:rsid w:val="007538E4"/>
    <w:rsid w:val="007E0B85"/>
    <w:rsid w:val="007E5596"/>
    <w:rsid w:val="00840A1B"/>
    <w:rsid w:val="00854AA8"/>
    <w:rsid w:val="00872505"/>
    <w:rsid w:val="008E589B"/>
    <w:rsid w:val="00903D84"/>
    <w:rsid w:val="00974FF4"/>
    <w:rsid w:val="009A5E77"/>
    <w:rsid w:val="00A15B6D"/>
    <w:rsid w:val="00A41806"/>
    <w:rsid w:val="00A55726"/>
    <w:rsid w:val="00A6018B"/>
    <w:rsid w:val="00A917DA"/>
    <w:rsid w:val="00A95D1D"/>
    <w:rsid w:val="00A9656C"/>
    <w:rsid w:val="00AF019F"/>
    <w:rsid w:val="00B02305"/>
    <w:rsid w:val="00B02BB3"/>
    <w:rsid w:val="00B63394"/>
    <w:rsid w:val="00B914B8"/>
    <w:rsid w:val="00BB4430"/>
    <w:rsid w:val="00BB45D3"/>
    <w:rsid w:val="00C26F49"/>
    <w:rsid w:val="00C4113B"/>
    <w:rsid w:val="00C43001"/>
    <w:rsid w:val="00C613CA"/>
    <w:rsid w:val="00C96E58"/>
    <w:rsid w:val="00CD77FE"/>
    <w:rsid w:val="00D84D1B"/>
    <w:rsid w:val="00D96DAC"/>
    <w:rsid w:val="00D974D1"/>
    <w:rsid w:val="00DC6F18"/>
    <w:rsid w:val="00E43137"/>
    <w:rsid w:val="00E632DB"/>
    <w:rsid w:val="00EA31CE"/>
    <w:rsid w:val="00EA42F8"/>
    <w:rsid w:val="00EB4936"/>
    <w:rsid w:val="00EF355D"/>
    <w:rsid w:val="00F41F46"/>
    <w:rsid w:val="00F46D7D"/>
    <w:rsid w:val="00F55245"/>
    <w:rsid w:val="00F80E72"/>
    <w:rsid w:val="00FA4E26"/>
    <w:rsid w:val="00FB37F4"/>
    <w:rsid w:val="00FE08B3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79B4A"/>
  <w14:defaultImageDpi w14:val="32767"/>
  <w15:chartTrackingRefBased/>
  <w15:docId w15:val="{8AF4148F-F308-0F42-92B0-45D162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Carlson</dc:creator>
  <cp:keywords/>
  <dc:description/>
  <cp:lastModifiedBy>Charlene Carlson</cp:lastModifiedBy>
  <cp:revision>9</cp:revision>
  <cp:lastPrinted>2023-02-02T20:21:00Z</cp:lastPrinted>
  <dcterms:created xsi:type="dcterms:W3CDTF">2023-02-01T18:58:00Z</dcterms:created>
  <dcterms:modified xsi:type="dcterms:W3CDTF">2023-02-02T20:25:00Z</dcterms:modified>
</cp:coreProperties>
</file>