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B40D" w14:textId="2BC21C3D" w:rsidR="00BC3C01" w:rsidRDefault="00142213">
      <w:r w:rsidRPr="00142213">
        <w:drawing>
          <wp:inline distT="0" distB="0" distL="0" distR="0" wp14:anchorId="7E0FC9A6" wp14:editId="2F65053B">
            <wp:extent cx="1715312" cy="7130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3175" cy="73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F812A0">
        <w:tab/>
      </w:r>
      <w:r w:rsidR="0005444C">
        <w:tab/>
        <w:t xml:space="preserve">              Employee ID# _________________</w:t>
      </w:r>
      <w:r w:rsidR="00F812A0">
        <w:tab/>
      </w:r>
    </w:p>
    <w:p w14:paraId="165ECC80" w14:textId="523EDB35" w:rsidR="00484900" w:rsidRDefault="00484900"/>
    <w:p w14:paraId="506C5393" w14:textId="77777777" w:rsidR="00883141" w:rsidRDefault="00883141"/>
    <w:p w14:paraId="72AA2C51" w14:textId="133FE4EA" w:rsidR="00484900" w:rsidRDefault="00484900" w:rsidP="00484900">
      <w:pPr>
        <w:jc w:val="center"/>
        <w:rPr>
          <w:b/>
        </w:rPr>
      </w:pPr>
      <w:r>
        <w:rPr>
          <w:b/>
        </w:rPr>
        <w:t>Payroll Deduction Authorization Form</w:t>
      </w:r>
    </w:p>
    <w:p w14:paraId="153D98C9" w14:textId="771B1E33" w:rsidR="00484900" w:rsidRDefault="00484900" w:rsidP="00484900">
      <w:pPr>
        <w:jc w:val="center"/>
        <w:rPr>
          <w:b/>
        </w:rPr>
      </w:pPr>
    </w:p>
    <w:p w14:paraId="666279CB" w14:textId="4B67CA1D" w:rsidR="00484900" w:rsidRDefault="00484900" w:rsidP="00484900">
      <w:r>
        <w:t>This authorization for payroll deduction will remain in effect each month and can be revoked at any time by contacting the Payroll Department.</w:t>
      </w:r>
    </w:p>
    <w:p w14:paraId="67C1A515" w14:textId="0C2CA9F8" w:rsidR="00484900" w:rsidRDefault="00484900" w:rsidP="00484900"/>
    <w:p w14:paraId="288139F4" w14:textId="77D007B6" w:rsidR="005A3341" w:rsidRDefault="00F812A0" w:rsidP="0048490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4C556" wp14:editId="51D31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008C" w14:textId="77777777" w:rsidR="00F812A0" w:rsidRDefault="00F812A0" w:rsidP="005A334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Shoreline Public Schools Foundation</w:t>
                            </w:r>
                          </w:p>
                          <w:p w14:paraId="7418E495" w14:textId="77777777" w:rsidR="00F812A0" w:rsidRDefault="00F812A0" w:rsidP="005A3341">
                            <w:pPr>
                              <w:jc w:val="center"/>
                            </w:pPr>
                            <w:r>
                              <w:t>Our Mission: The Shoreline Public Schools Foundation funds</w:t>
                            </w:r>
                          </w:p>
                          <w:p w14:paraId="7A060D47" w14:textId="77777777" w:rsidR="00F812A0" w:rsidRDefault="00F812A0" w:rsidP="005A3341">
                            <w:pPr>
                              <w:jc w:val="center"/>
                            </w:pPr>
                            <w:r>
                              <w:t>opportunities for educational success.</w:t>
                            </w:r>
                          </w:p>
                          <w:p w14:paraId="55386563" w14:textId="77777777" w:rsidR="00F812A0" w:rsidRDefault="00F812A0" w:rsidP="005A3341">
                            <w:pPr>
                              <w:jc w:val="center"/>
                            </w:pPr>
                          </w:p>
                          <w:p w14:paraId="6F9665E5" w14:textId="77777777" w:rsidR="00F812A0" w:rsidRDefault="00F812A0">
                            <w:r>
                              <w:t xml:space="preserve">The Shoreline Public Schools Foundation is pleased to offer the opportunity for staff of the Shoreline School District to participate in a payroll deduction program to donate set dollar amount monthly to the Foundation. Your donation will support students, families and educational opportunities in all of our schools throughout each school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4C55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" filled="f" strokeweight=".5pt">
                <v:fill o:detectmouseclick="t"/>
                <v:textbox style="mso-fit-shape-to-text:t">
                  <w:txbxContent>
                    <w:p w14:paraId="5F63008C" w14:textId="77777777" w:rsidR="00F812A0" w:rsidRDefault="00F812A0" w:rsidP="005A334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Shoreline Public Schools Foundation</w:t>
                      </w:r>
                    </w:p>
                    <w:p w14:paraId="7418E495" w14:textId="77777777" w:rsidR="00F812A0" w:rsidRDefault="00F812A0" w:rsidP="005A3341">
                      <w:pPr>
                        <w:jc w:val="center"/>
                      </w:pPr>
                      <w:r>
                        <w:t>Our Mission: The Shoreline Public Schools Foundation funds</w:t>
                      </w:r>
                    </w:p>
                    <w:p w14:paraId="7A060D47" w14:textId="77777777" w:rsidR="00F812A0" w:rsidRDefault="00F812A0" w:rsidP="005A3341">
                      <w:pPr>
                        <w:jc w:val="center"/>
                      </w:pPr>
                      <w:r>
                        <w:t>opportunities for educational success.</w:t>
                      </w:r>
                    </w:p>
                    <w:p w14:paraId="55386563" w14:textId="77777777" w:rsidR="00F812A0" w:rsidRDefault="00F812A0" w:rsidP="005A3341">
                      <w:pPr>
                        <w:jc w:val="center"/>
                      </w:pPr>
                    </w:p>
                    <w:p w14:paraId="6F9665E5" w14:textId="77777777" w:rsidR="00F812A0" w:rsidRDefault="00F812A0">
                      <w:r>
                        <w:t xml:space="preserve">The Shoreline Public Schools Foundation is pleased to offer the opportunity for staff of the Shoreline School District to participate in a payroll deduction program to donate set dollar amount monthly to the Foundation. Your donation will support students, families and educational opportunities in all of our schools throughout each school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CC5DBF" w14:textId="684F0AB4" w:rsidR="005A3341" w:rsidRDefault="005A3341" w:rsidP="00484900">
      <w:r>
        <w:t>Print Name: ____________________________________________________________</w:t>
      </w:r>
      <w:r w:rsidR="00B22C15">
        <w:t>____________________</w:t>
      </w:r>
    </w:p>
    <w:p w14:paraId="7602719B" w14:textId="7DD57D6E" w:rsidR="005A3341" w:rsidRDefault="005A3341" w:rsidP="00484900">
      <w:r>
        <w:t xml:space="preserve">                        (First </w:t>
      </w:r>
      <w:proofErr w:type="gramStart"/>
      <w:r>
        <w:t xml:space="preserve">Name)   </w:t>
      </w:r>
      <w:proofErr w:type="gramEnd"/>
      <w:r>
        <w:t xml:space="preserve">         </w:t>
      </w:r>
      <w:r w:rsidR="00B22C15">
        <w:tab/>
      </w:r>
      <w:r w:rsidR="00B22C15">
        <w:tab/>
      </w:r>
      <w:r w:rsidR="00B22C15">
        <w:tab/>
      </w:r>
      <w:r>
        <w:t xml:space="preserve">(Middle Initial)                </w:t>
      </w:r>
      <w:r w:rsidR="00B22C15">
        <w:tab/>
      </w:r>
      <w:r w:rsidR="00B22C15">
        <w:tab/>
      </w:r>
      <w:r>
        <w:t>(Last Name)</w:t>
      </w:r>
    </w:p>
    <w:p w14:paraId="124CC7DA" w14:textId="269BB057" w:rsidR="005A3341" w:rsidRDefault="005A3341" w:rsidP="00484900"/>
    <w:p w14:paraId="3DC8D1A6" w14:textId="0DB556A4" w:rsidR="005A3341" w:rsidRDefault="005A3341" w:rsidP="00484900">
      <w:r>
        <w:t>Employee Signature __________________________________</w:t>
      </w:r>
      <w:r w:rsidR="00B22C15">
        <w:t>___________</w:t>
      </w:r>
      <w:proofErr w:type="gramStart"/>
      <w:r w:rsidR="00B22C15">
        <w:t>_</w:t>
      </w:r>
      <w:r>
        <w:t xml:space="preserve">  Date</w:t>
      </w:r>
      <w:proofErr w:type="gramEnd"/>
      <w:r>
        <w:t xml:space="preserve"> _______________</w:t>
      </w:r>
      <w:r w:rsidR="00B22C15">
        <w:t>_______</w:t>
      </w:r>
    </w:p>
    <w:p w14:paraId="2EF09605" w14:textId="5EB80E10" w:rsidR="005A3341" w:rsidRDefault="005A3341" w:rsidP="00484900"/>
    <w:p w14:paraId="56006A41" w14:textId="0313E255" w:rsidR="005A3341" w:rsidRDefault="005A3341" w:rsidP="00484900">
      <w:r>
        <w:t>Effective Date to Start Deduction ____________________________________________</w:t>
      </w:r>
      <w:r w:rsidR="00B22C15">
        <w:t>___________________</w:t>
      </w:r>
    </w:p>
    <w:p w14:paraId="0787F054" w14:textId="6D42CD96" w:rsidR="005A3341" w:rsidRDefault="005A3341" w:rsidP="00484900">
      <w:r>
        <w:t xml:space="preserve">                                                                 </w:t>
      </w:r>
      <w:r w:rsidR="00B22C15">
        <w:tab/>
      </w:r>
      <w:r w:rsidR="00B22C15">
        <w:tab/>
      </w:r>
      <w:r>
        <w:t>(</w:t>
      </w:r>
      <w:proofErr w:type="gramStart"/>
      <w:r>
        <w:t xml:space="preserve">Month)  </w:t>
      </w:r>
      <w:r w:rsidR="00B22C15">
        <w:t xml:space="preserve"> </w:t>
      </w:r>
      <w:proofErr w:type="gramEnd"/>
      <w:r w:rsidR="00B22C15">
        <w:t xml:space="preserve"> </w:t>
      </w:r>
      <w:r>
        <w:t xml:space="preserve"> /  </w:t>
      </w:r>
      <w:r w:rsidR="00B22C15">
        <w:t xml:space="preserve"> </w:t>
      </w:r>
      <w:r>
        <w:t xml:space="preserve">  (Year)</w:t>
      </w:r>
    </w:p>
    <w:p w14:paraId="21489372" w14:textId="784D538D" w:rsidR="005A3341" w:rsidRDefault="005A3341" w:rsidP="00484900"/>
    <w:p w14:paraId="498B51F1" w14:textId="388C6678" w:rsidR="005A3341" w:rsidRDefault="005A3341" w:rsidP="005A3341">
      <w:pPr>
        <w:jc w:val="center"/>
        <w:rPr>
          <w:b/>
        </w:rPr>
      </w:pPr>
      <w:r>
        <w:rPr>
          <w:b/>
        </w:rPr>
        <w:t xml:space="preserve">Please choose an option below. </w:t>
      </w:r>
    </w:p>
    <w:p w14:paraId="7D43D62B" w14:textId="17D4B0B0" w:rsidR="005A3341" w:rsidRDefault="00F812A0" w:rsidP="005A334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802C6" wp14:editId="4643CA99">
                <wp:simplePos x="0" y="0"/>
                <wp:positionH relativeFrom="column">
                  <wp:posOffset>3810</wp:posOffset>
                </wp:positionH>
                <wp:positionV relativeFrom="paragraph">
                  <wp:posOffset>188595</wp:posOffset>
                </wp:positionV>
                <wp:extent cx="6870065" cy="2231390"/>
                <wp:effectExtent l="0" t="0" r="13335" b="165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065" cy="2231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06EE1" w14:textId="77777777" w:rsidR="00F812A0" w:rsidRDefault="00F812A0" w:rsidP="002639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authorize the Shoreline School District to withhold the following monthly deduction</w:t>
                            </w:r>
                          </w:p>
                          <w:p w14:paraId="035A82A3" w14:textId="77777777" w:rsidR="00F812A0" w:rsidRDefault="00F812A0" w:rsidP="002639E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the Shoreline Public Schools Foundation.</w:t>
                            </w:r>
                          </w:p>
                          <w:p w14:paraId="425252F9" w14:textId="77777777" w:rsidR="00F812A0" w:rsidRDefault="00F812A0" w:rsidP="005A3341">
                            <w:pPr>
                              <w:rPr>
                                <w:b/>
                              </w:rPr>
                            </w:pPr>
                          </w:p>
                          <w:p w14:paraId="6B45F74A" w14:textId="77777777" w:rsidR="00F812A0" w:rsidRPr="00142213" w:rsidRDefault="00F812A0" w:rsidP="00142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Hero: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$100 </w:t>
                            </w:r>
                          </w:p>
                          <w:p w14:paraId="762CD41B" w14:textId="77777777" w:rsidR="00F812A0" w:rsidRPr="00142213" w:rsidRDefault="00F812A0" w:rsidP="00142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Champion: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$85 </w:t>
                            </w:r>
                          </w:p>
                          <w:p w14:paraId="30D20453" w14:textId="77777777" w:rsidR="00F812A0" w:rsidRPr="00142213" w:rsidRDefault="00F812A0" w:rsidP="00142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Advocate: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$45 </w:t>
                            </w:r>
                          </w:p>
                          <w:p w14:paraId="03FCA904" w14:textId="77777777" w:rsidR="00F812A0" w:rsidRPr="00142213" w:rsidRDefault="00F812A0" w:rsidP="00142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Supporter: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$25</w:t>
                            </w:r>
                          </w:p>
                          <w:p w14:paraId="0EECAF29" w14:textId="77777777" w:rsidR="00F812A0" w:rsidRPr="00142213" w:rsidRDefault="00F812A0" w:rsidP="001422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Friend:</w:t>
                            </w:r>
                            <w:r>
                              <w:tab/>
                            </w:r>
                            <w:r>
                              <w:tab/>
                              <w:t>$10</w:t>
                            </w:r>
                          </w:p>
                          <w:p w14:paraId="29086DEB" w14:textId="77777777" w:rsidR="00F812A0" w:rsidRDefault="00F812A0" w:rsidP="00142213"/>
                          <w:p w14:paraId="436DA8C9" w14:textId="77777777" w:rsidR="00F812A0" w:rsidRDefault="00F812A0" w:rsidP="00142213">
                            <w:r>
                              <w:t>I choose a one (1) time deduction of $_______</w:t>
                            </w:r>
                          </w:p>
                          <w:p w14:paraId="60F10DBF" w14:textId="77777777" w:rsidR="00F812A0" w:rsidRDefault="00F812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02C6" id="Text Box 6" o:spid="_x0000_s1027" type="#_x0000_t202" style="position:absolute;left:0;text-align:left;margin-left:.3pt;margin-top:14.85pt;width:540.95pt;height:17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" filled="f" strokeweight=".5pt">
                <v:fill o:detectmouseclick="t"/>
                <v:textbox>
                  <w:txbxContent>
                    <w:p w14:paraId="5B706EE1" w14:textId="77777777" w:rsidR="00F812A0" w:rsidRDefault="00F812A0" w:rsidP="002639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authorize the Shoreline School District to withhold the following monthly deduction</w:t>
                      </w:r>
                    </w:p>
                    <w:p w14:paraId="035A82A3" w14:textId="77777777" w:rsidR="00F812A0" w:rsidRDefault="00F812A0" w:rsidP="002639E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the Shoreline Public Schools Foundation.</w:t>
                      </w:r>
                    </w:p>
                    <w:p w14:paraId="425252F9" w14:textId="77777777" w:rsidR="00F812A0" w:rsidRDefault="00F812A0" w:rsidP="005A3341">
                      <w:pPr>
                        <w:rPr>
                          <w:b/>
                        </w:rPr>
                      </w:pPr>
                    </w:p>
                    <w:p w14:paraId="6B45F74A" w14:textId="77777777" w:rsidR="00F812A0" w:rsidRPr="00142213" w:rsidRDefault="00F812A0" w:rsidP="00142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Hero: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$100 </w:t>
                      </w:r>
                    </w:p>
                    <w:p w14:paraId="762CD41B" w14:textId="77777777" w:rsidR="00F812A0" w:rsidRPr="00142213" w:rsidRDefault="00F812A0" w:rsidP="00142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Champion: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$85 </w:t>
                      </w:r>
                    </w:p>
                    <w:p w14:paraId="30D20453" w14:textId="77777777" w:rsidR="00F812A0" w:rsidRPr="00142213" w:rsidRDefault="00F812A0" w:rsidP="00142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Advocate: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$45 </w:t>
                      </w:r>
                    </w:p>
                    <w:p w14:paraId="03FCA904" w14:textId="77777777" w:rsidR="00F812A0" w:rsidRPr="00142213" w:rsidRDefault="00F812A0" w:rsidP="00142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Supporter: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$25</w:t>
                      </w:r>
                    </w:p>
                    <w:p w14:paraId="0EECAF29" w14:textId="77777777" w:rsidR="00F812A0" w:rsidRPr="00142213" w:rsidRDefault="00F812A0" w:rsidP="001422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Friend:</w:t>
                      </w:r>
                      <w:r>
                        <w:tab/>
                      </w:r>
                      <w:r>
                        <w:tab/>
                        <w:t>$10</w:t>
                      </w:r>
                    </w:p>
                    <w:p w14:paraId="29086DEB" w14:textId="77777777" w:rsidR="00F812A0" w:rsidRDefault="00F812A0" w:rsidP="00142213"/>
                    <w:p w14:paraId="436DA8C9" w14:textId="77777777" w:rsidR="00F812A0" w:rsidRDefault="00F812A0" w:rsidP="00142213">
                      <w:r>
                        <w:t>I choose a one (1) time deduction of $_______</w:t>
                      </w:r>
                    </w:p>
                    <w:p w14:paraId="60F10DBF" w14:textId="77777777" w:rsidR="00F812A0" w:rsidRDefault="00F812A0"/>
                  </w:txbxContent>
                </v:textbox>
                <w10:wrap type="square"/>
              </v:shape>
            </w:pict>
          </mc:Fallback>
        </mc:AlternateContent>
      </w:r>
    </w:p>
    <w:p w14:paraId="7938E415" w14:textId="5C1B212D" w:rsidR="00142213" w:rsidRDefault="00142213" w:rsidP="00142213"/>
    <w:p w14:paraId="3526D59B" w14:textId="77777777" w:rsidR="00F812A0" w:rsidRPr="00B22C15" w:rsidRDefault="00142213" w:rsidP="00F812A0">
      <w:pPr>
        <w:rPr>
          <w:sz w:val="21"/>
          <w:szCs w:val="21"/>
        </w:rPr>
      </w:pPr>
      <w:r w:rsidRPr="00B22C15">
        <w:rPr>
          <w:sz w:val="21"/>
          <w:szCs w:val="21"/>
        </w:rPr>
        <w:t xml:space="preserve">Shoreline Public Schools Foundation is a 501 (c)(3) organization. For more information please visit: </w:t>
      </w:r>
      <w:r w:rsidRPr="00B22C15">
        <w:rPr>
          <w:b/>
          <w:sz w:val="21"/>
          <w:szCs w:val="21"/>
        </w:rPr>
        <w:t>shorelinefoundation.org</w:t>
      </w:r>
      <w:r w:rsidRPr="00B22C15">
        <w:rPr>
          <w:sz w:val="21"/>
          <w:szCs w:val="21"/>
        </w:rPr>
        <w:t xml:space="preserve"> </w:t>
      </w:r>
    </w:p>
    <w:p w14:paraId="20159052" w14:textId="77777777" w:rsidR="00F812A0" w:rsidRDefault="00F812A0" w:rsidP="00F812A0"/>
    <w:p w14:paraId="374A009B" w14:textId="77777777" w:rsidR="00F812A0" w:rsidRDefault="00F812A0" w:rsidP="00F812A0"/>
    <w:p w14:paraId="4A392395" w14:textId="2C2C4E7D" w:rsidR="00142213" w:rsidRPr="00B22C15" w:rsidRDefault="00142213" w:rsidP="00F812A0">
      <w:pPr>
        <w:jc w:val="right"/>
        <w:rPr>
          <w:b/>
          <w:sz w:val="20"/>
          <w:szCs w:val="20"/>
        </w:rPr>
      </w:pPr>
      <w:bookmarkStart w:id="0" w:name="_GoBack"/>
      <w:bookmarkEnd w:id="0"/>
      <w:r w:rsidRPr="00B22C15">
        <w:rPr>
          <w:sz w:val="20"/>
          <w:szCs w:val="20"/>
        </w:rPr>
        <w:t>August 2022</w:t>
      </w:r>
    </w:p>
    <w:sectPr w:rsidR="00142213" w:rsidRPr="00B22C15" w:rsidSect="00F81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32E06"/>
    <w:multiLevelType w:val="hybridMultilevel"/>
    <w:tmpl w:val="93CC7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00"/>
    <w:rsid w:val="0005444C"/>
    <w:rsid w:val="00142213"/>
    <w:rsid w:val="002639E5"/>
    <w:rsid w:val="00484900"/>
    <w:rsid w:val="005A3341"/>
    <w:rsid w:val="00841BAC"/>
    <w:rsid w:val="00883141"/>
    <w:rsid w:val="00B22C15"/>
    <w:rsid w:val="00BB4430"/>
    <w:rsid w:val="00D965CB"/>
    <w:rsid w:val="00E43137"/>
    <w:rsid w:val="00F8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D3DD"/>
  <w14:defaultImageDpi w14:val="32767"/>
  <w15:chartTrackingRefBased/>
  <w15:docId w15:val="{8F4C8B24-16A2-E84D-80A7-20FC8A77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Carlson</dc:creator>
  <cp:keywords/>
  <dc:description/>
  <cp:lastModifiedBy>Charlene Carlson</cp:lastModifiedBy>
  <cp:revision>6</cp:revision>
  <cp:lastPrinted>2022-08-23T17:36:00Z</cp:lastPrinted>
  <dcterms:created xsi:type="dcterms:W3CDTF">2022-08-22T19:57:00Z</dcterms:created>
  <dcterms:modified xsi:type="dcterms:W3CDTF">2022-08-23T17:51:00Z</dcterms:modified>
</cp:coreProperties>
</file>